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КОЛЛЕГИЯ АДМИНИСТРАЦИИ КЕМЕРОВСКОЙ ОБЛАСТИ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2014 г. N 515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ПОРЯДКОВ ПРЕДОСТАВЛЕНИЯ СОЦИАЛЬНЫХ УСЛУГ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ДОМУ И В ПОЛУСТАЦИОНАРНОЙ ФОРМЕ СОЦИАЛЬНОГО ОБСЛУЖИВАНИЯ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МУНИЦИПАЛЬНЫМИ ОРГАНИЗАЦИЯМИ СОЦИАЛЬНОГО ОБСЛУЖИВАНИЯ,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РАСПОЛОЖЕННЫМИ НА ТЕРРИТОРИИ КЕМЕРОВСКОЙ ОБЛАСТИ - КУЗБАССА,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 ТАКЖЕ СРОЧНЫХ 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13.06.2017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20.08.2021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18.04.2022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25.08.2022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02.12.2022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07.06.2023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25.09.2023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28.12.2013 N 442-ФЗ "Об основах социального обслуживания граждан в Российской Федерации",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Коллегия Администрации Кемеровской области постановляет: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87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55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срочных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30.05.2013 N 211 "Об утверждении Порядка и условий предоставления социального (социально-медицинского) обслуживания на дому,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подлежит опубликованию на сайте "Электронный бюллетень Коллегии Администрации Кемеровской области".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18.04.2022 N 218)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Постановление вступает в силу с 01.01.2015.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А.М.ТУЛЕЕВ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декабря 2014 г. N 515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8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СОЦИАЛЬНЫХ УСЛУГ НА ДОМУ МУНИЦИПАЛЬНЫМИ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ОРГАНИЗАЦИЯМИ СОЦИАЛЬНОГО ОБСЛУЖИВАНИЯ, РАСПОЛОЖЕННЫМИ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23.06.2015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19.02.2016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06.12.2017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20.08.2021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02.12.2022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07.06.2023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25.09.2023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предоставления социальных услуг на дому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на дому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06.08.2020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470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граждане, получатели социальных услуг).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Социальные услуги предоставляются на срок, определенный индивидуальной программой предоставления социальных услуг (далее - индивидуальная программа).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1.3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В настоящем Порядке используются понятия и термины в значениях, определенных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442-ФЗ, а также следующие понятия: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мобилизованный - гражданин, призванный на военную службу по мобилизации в Вооруженные Силы Российской Федерации;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военнослужащий - гражданин, проходящий военную службу в Вооруженных Силах Российской Федерации по контракту, или гражданин,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пункте 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31.05.96 N 61-ФЗ "Об обороне", при условии его участия в специальной военной операции;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доброволец - гражданин, заключивший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пребывание в добровольческом формировании 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25.09.2023 N 618)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специальной военной операции - мобилизованный, военнослужащий, доброволец;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семьи участника специальной военной операции - супруг (супруга) участника специальной военной операции, родители участника специальной военной операции.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Наименование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Получателям социальных услуг с учетом их индивидуальных потребностей предоставляются социальные услуги, включенные в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Стандарт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Социальные услуги предоставляются поставщиками социальных услуг в соответствии со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являющимися приложением к настоящему Порядку.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Правила предоставления социальной услуги бесплатно либо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плату или частичную плату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Социальные услуги предоставляются бесплатно: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5"/>
      <w:bookmarkEnd w:id="1"/>
      <w:r>
        <w:rPr>
          <w:rFonts w:ascii="Arial" w:hAnsi="Arial" w:cs="Arial"/>
          <w:sz w:val="20"/>
          <w:szCs w:val="20"/>
        </w:rPr>
        <w:t>несовершеннолетним детям;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6"/>
      <w:bookmarkEnd w:id="2"/>
      <w:r>
        <w:rPr>
          <w:rFonts w:ascii="Arial" w:hAnsi="Arial" w:cs="Arial"/>
          <w:sz w:val="20"/>
          <w:szCs w:val="20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чей среднедушевой доход, рассчитанный в порядке, установленном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9"/>
      <w:bookmarkEnd w:id="3"/>
      <w:r>
        <w:rPr>
          <w:rFonts w:ascii="Arial" w:hAnsi="Arial" w:cs="Arial"/>
          <w:sz w:val="20"/>
          <w:szCs w:val="20"/>
        </w:rPr>
        <w:t>инвалидам Великой Отечественной войны;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участникам Великой Отечественной войны;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  <w:r>
        <w:rPr>
          <w:rFonts w:ascii="Arial" w:hAnsi="Arial" w:cs="Arial"/>
          <w:sz w:val="20"/>
          <w:szCs w:val="20"/>
        </w:rPr>
        <w:t>одиноким (не состоящим в браке и не имеющим родственников, обязанных по закону содержать и оказывать необходимую помощь) ветеранам Великой Отечественной войны, проживающим в сельской местности;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3"/>
      <w:bookmarkEnd w:id="5"/>
      <w:r>
        <w:rPr>
          <w:rFonts w:ascii="Arial" w:hAnsi="Arial" w:cs="Arial"/>
          <w:sz w:val="20"/>
          <w:szCs w:val="20"/>
        </w:rPr>
        <w:t>члену семьи участника специальной военной операции, воспитывающему ребенка-инвалида;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члену семьи участника специальной военной операции, достигшему возраста 65 и 60 лет (соответственно мужчины и женщины);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7"/>
      <w:bookmarkEnd w:id="6"/>
      <w:r>
        <w:rPr>
          <w:rFonts w:ascii="Arial" w:hAnsi="Arial" w:cs="Arial"/>
          <w:sz w:val="20"/>
          <w:szCs w:val="20"/>
        </w:rPr>
        <w:t>члену семьи участника специальной военной операции, признанному инвалидом I или II группы;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"/>
      <w:bookmarkEnd w:id="7"/>
      <w:r>
        <w:rPr>
          <w:rFonts w:ascii="Arial" w:hAnsi="Arial" w:cs="Arial"/>
          <w:sz w:val="20"/>
          <w:szCs w:val="20"/>
        </w:rPr>
        <w:t>инвалидам боевых действий;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награжденным знаком "Жителю блокадного Ленинграда";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награжденным знаком "Житель осажденного Севастополя"; лицам, награжденным знаком "Житель осажденного Сталинграда";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7"/>
      <w:bookmarkEnd w:id="8"/>
      <w:r>
        <w:rPr>
          <w:rFonts w:ascii="Arial" w:hAnsi="Arial" w:cs="Arial"/>
          <w:sz w:val="20"/>
          <w:szCs w:val="20"/>
        </w:rPr>
        <w:t>Бесплатно социальные услуги предоставляются в объемах, определенных стандартами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06.05.2016 N 170)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9"/>
      <w:bookmarkEnd w:id="9"/>
      <w:r>
        <w:rPr>
          <w:rFonts w:ascii="Arial" w:hAnsi="Arial" w:cs="Arial"/>
          <w:sz w:val="20"/>
          <w:szCs w:val="20"/>
        </w:rPr>
        <w:t xml:space="preserve">4.1-1. Гражданам, указанным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социальные услуги предоставляются бесплатно в период участия в специальной военной операции участника специальной военной операции.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4.1-1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N 101-ОЗ.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за предоставление социальных услуг и порядок ее взимания устанавливаются высшим исполнительным органом Кемеровской области - Кузбасса.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20.11.2019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671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Исключен.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Изменение условий оплаты социальных услуг оформляется дополнительным соглашением к договору.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Требования к деятельности поставщика социальной услуги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сфере социального обслуживания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Поставщики социальных услуг осуществляют свою деятельность в соответствии с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06.08.2020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N 470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Поставщики социальных услуг несут обязанности в соответствии со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статьями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442-ФЗ.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Перечень документов, необходимых для предоставления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социальной услуги, с указанием документов и информации,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должен представить гражданин, и документов, которые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подлежат представлению в рамках межведомственного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информационного взаимодействия или представляются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гражданином по собственной инициативе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Заявление подается по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0"/>
      <w:bookmarkEnd w:id="10"/>
      <w:r>
        <w:rPr>
          <w:rFonts w:ascii="Arial" w:hAnsi="Arial" w:cs="Arial"/>
          <w:sz w:val="20"/>
          <w:szCs w:val="20"/>
        </w:rPr>
        <w:t>6.2. К заявлению прилагаются следующие документы: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52"/>
      <w:bookmarkEnd w:id="11"/>
      <w:r>
        <w:rPr>
          <w:rFonts w:ascii="Arial" w:hAnsi="Arial" w:cs="Arial"/>
          <w:sz w:val="20"/>
          <w:szCs w:val="20"/>
        </w:rPr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6"/>
      <w:bookmarkEnd w:id="12"/>
      <w:r>
        <w:rPr>
          <w:rFonts w:ascii="Arial" w:hAnsi="Arial" w:cs="Arial"/>
          <w:sz w:val="20"/>
          <w:szCs w:val="20"/>
        </w:rPr>
        <w:t xml:space="preserve">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инвалидами, граждан, воспитывающих ребенка-инвалида, указанных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(копии документов), подтверждающие отнесение граждан к категории, указанной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документов, подтверждающих отнесение граждан к категориям, указанным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абзацах пятом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седьмом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одиннадцатом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справка об отсутствии противопоказаний к социальному обслуживанию;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3"/>
      <w:bookmarkEnd w:id="13"/>
      <w:r>
        <w:rPr>
          <w:rFonts w:ascii="Arial" w:hAnsi="Arial" w:cs="Arial"/>
          <w:sz w:val="20"/>
          <w:szCs w:val="20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состояния, копия вступившего в законную силу решения суда об усыновлении ребенка),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документа, удостоверяющего брачные или родственные отношения с участником специальной военной операции (представляется гражданами, указанными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02.12.2022 N 796;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копия документа,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мобилизованных в специальной военной операции (представляется членом семьи участника специальной военной операции из числа мобилизованных, указанным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документа, подтверждающего участие участника специальной военной операции из числа военнослужащих в специальной военной операции (представляется членом семьи участника специальной военной операции из числа военнослужащих, указанным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документа, подтверждающего пребывание в добровольческом формировании, и, в случае отсутствия в указанном документе сведений об участии в специальной военной операции, копия документа, подтверждающего участие участника специальной военной операции из числа добровольцев в специальной военной операции (представляется членом семьи участника специальной военной операции из числа добровольцев, указанным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 (пребывание в добровольческом формировании подтверждается воинским подразделением, военным комиссариатом, справками архивных учреждений, справками уполномоченных органов в области обороны);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365; 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25.09.2023 N 618)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настоящем пункте копии документов представляются с подлинниками, если копии документов не заверены в установленном законодательством порядке.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абзаце десятом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представляются гражданином по собственной инициативе. Документ, указанный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абзаце пятом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в обязательном порядке.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20.08.2021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501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6.2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9"/>
      <w:bookmarkEnd w:id="14"/>
      <w:r>
        <w:rPr>
          <w:rFonts w:ascii="Arial" w:hAnsi="Arial" w:cs="Arial"/>
          <w:sz w:val="20"/>
          <w:szCs w:val="20"/>
        </w:rPr>
        <w:t>6.2-1. Посредством межведомственного информационного взаимодействия запрашиваются: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6.2-1.1. В территориальном органе Отделения Фонда пенсионного и социального страхования Российской Федерации по Кемеровской области - Кузбассу - информация о виде назначенной гражданину страховой пенсии, пенсии по государственному пенсионному обеспечению, основании и сроке ее назначения (сведения об отсутствии указанной информации) в случае непредставления гражданином документов, указанных в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6.2-1.2. Исключен. -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83"/>
      <w:bookmarkEnd w:id="15"/>
      <w:r>
        <w:rPr>
          <w:rFonts w:ascii="Arial" w:hAnsi="Arial" w:cs="Arial"/>
          <w:sz w:val="20"/>
          <w:szCs w:val="20"/>
        </w:rPr>
        <w:t xml:space="preserve">6.2-1.3. В Фонде пенсионного и социального страхования Российской Федерации - сведения, подтверждающие факт установления инвалидности (информация об отсутствии указанных сведений), </w:t>
      </w:r>
      <w:r>
        <w:rPr>
          <w:rFonts w:ascii="Arial" w:hAnsi="Arial" w:cs="Arial"/>
          <w:sz w:val="20"/>
          <w:szCs w:val="20"/>
        </w:rPr>
        <w:lastRenderedPageBreak/>
        <w:t xml:space="preserve">содержащиеся в федеральном реестре инвалидов, в случае непредставления гражданином документа, указанного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6.2-1 введен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91;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6.2-1.4.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абзацем десятым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6.2-1.4 введен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6.2-1.5. В Федеральной налоговой службе (единый государственный реестр записей актов гражданского состояния) -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абзацем десятым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6.2-1.5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Исключен. -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20.11.2019 N 671.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7. Предоставление социального обслуживания муниципальными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организациями социального обслуживания, расположенными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Получение и анализ информации о нуждаемости (потенциальной нуждаемости) гражданина в социальных услугах и, при необходимости, оказание срочных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Информация о нуждаемости (потенциальной нуждаемости) гражданина в предоставлении социальных услуг может быть подана в устном, письменном или электронном виде.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При поступлении информации о нуждаемости (потенциальной нуждаемости) гражданина в предоставлении социальных услуг: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7.1.2.1. Регистрируются дата и время поступления указанной информации, указываются фамилия, имя, отчество, дата рождения, место жительства гражданина, причина поступления указанной информации, сведения о контактном лице (организации) (фамилия, имя, отчество (полностью) или наименование организации, адрес, номер телефона).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7.1.2.2. Уточняются сведения: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состоянии гражданина, в том числе представляет ли оно опасность для его жизни или жизни и здоровья окружающих;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(отсутствии) родственников, в том числе осуществляющих уход за гражданином;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причинах ухудшения состояния здоровья гражданина (заболевание, травма или иные причины);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изменениях в психическом состоянии гражданина (поведение, потеря памяти, плохая ориентация, состояние беспокойства, депрессия или иные признаки);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(отсутствии) злоупотребления спиртными напитками или наркотическими средствами.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7.1.2.3. Поступившей информации присваивается код: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08"/>
      <w:bookmarkEnd w:id="16"/>
      <w:r>
        <w:rPr>
          <w:rFonts w:ascii="Arial" w:hAnsi="Arial" w:cs="Arial"/>
          <w:sz w:val="20"/>
          <w:szCs w:val="20"/>
        </w:rPr>
        <w:t>на незамедлительное рассмотрение (в случае угрозы здоровью гражданина или утраты гражданином способности к самообслуживанию и отсутствия родственников, осуществляющих уход);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консультации;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определение (повторное определение) индивидуальной потребности гражданина в социальном обслуживании, в том числе в уходе.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7.1.2.4. Осуществляется информирование гражданина о порядке подачи заявления и документов, указанных в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определения индивидуальной потребности гражданина в социальном обслуживании, в том числе в уходе.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присвоения поступившей информации о нуждаемости (потенциальной нуждаемости) гражданина в предоставлении социальных услуг кода, указанного в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7.1.2.3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гражданину (при необходимости) организуется предоставление срочных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указанных в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гражданином согласовываются дата и время определения индивидуальной потребности гражданина в социальном обслуживании, в том числе в уходе.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индивидуальной потребности гражданина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7.3.1. Личное дело, включающее заявление и документы, представленные гражданином, ответы на межведомственные запросы, предусмотренные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пунктом 6.2-1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анкета-опросник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пунктом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если ответ на межведомственный запрос, направленный в соответствии с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пунктом 6.2-1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принятом решении гражданин информируется в письменной или электронной форме.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Основаниями для принятия решения об отказе в социальном обслуживании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20"/>
      <w:bookmarkEnd w:id="17"/>
      <w:r>
        <w:rPr>
          <w:rFonts w:ascii="Arial" w:hAnsi="Arial" w:cs="Arial"/>
          <w:sz w:val="20"/>
          <w:szCs w:val="20"/>
        </w:rPr>
        <w:t>7.3.2.1. Наличие медицинских противопоказаний к социальному обслуживанию: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бактерио- или вирусоносительство;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хронический алкоголизм;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карантинные инфекционные заболевания;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активные формы туберкулеза;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тяжелые психические расстройства;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венерические и другие заболевания, требующие лечения в специализированных медицинских организациях.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7.3.2.2. Несоответствие документов, представленных гражданином или его законным представителем, требованиям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7.3.2.3. 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</w:t>
      </w:r>
      <w:r>
        <w:rPr>
          <w:rFonts w:ascii="Arial" w:hAnsi="Arial" w:cs="Arial"/>
          <w:sz w:val="20"/>
          <w:szCs w:val="20"/>
        </w:rPr>
        <w:lastRenderedPageBreak/>
        <w:t xml:space="preserve">Фонда пенсионного и социального страхования Российской Федерации сведений, подтверждающих факт установления инвалидности, предусмотренных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подпунктом 6.2-1.3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7.3.2.4. 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 результатам определения индивидуальной потребности гражданина в социальном обслуживании, в том числе в уходе, уполномоченный орган в срок не позднее 10 рабочих дней со дня подачи гражданином заявления и документов, предусмотренных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пунктом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в 2 экземплярах индивидуальную программу и передает гражданину экземпляр индивидуальной программы. Второй экземпляр индивидуальной программы приобщается к личному делу гражданина, которое хранится у поставщика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Для сохранения права на предоставление социальных услуг бесплатно в соответствии с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пунктом 4.1-1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граждане, указанные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 поставщику социальных услуг: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смерти участника специальной военной операции либо копию вступившего в законную силу решения суда об установлении факта смерти, об объявлении участника специальной военной операции умершим или о признании участника специальной военной операции безвестно отсутствующим;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операции, наступившей вследствие увечья (ранения, травмы, контузии) либо заболевания, полученного им в ходе специальной военной операции, или копию заключения военно-врачебной комиссии, подтверждающего, что смерть участника специальной военной операции наступила вследствие увечья (ранения, травмы, контузии) или заболевания, полученного им в ходе специальной военной операции.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указанные в настоящем пункте, представляются с предъявлением подлинников, если они не заверены в установленном законодательством порядке.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В течение срока действия договора граждане, указанные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абзацах восьмом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десятом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обязаны незамедлительно сообщать поставщику социальных услуг о наступлении обстоятельств, указанных в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подпунктах 7.8.10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49" w:history="1">
        <w:r>
          <w:rPr>
            <w:rFonts w:ascii="Arial" w:hAnsi="Arial" w:cs="Arial"/>
            <w:color w:val="0000FF"/>
            <w:sz w:val="20"/>
            <w:szCs w:val="20"/>
          </w:rPr>
          <w:t>7.8.12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влекущих расторжение договора. Граждане несут ответственность за своевременность представления сведений о наступлении указанных обстоятельств.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Основания для расторжения договора: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7.8.1. Письменное заявление гражданина или его законного представителя о расторжении договора.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7.8.2. Выезд гражданина на новое место жительства (место пребывания) за пределы территории, на которой реализует свои полномочия поставщик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7.8.3. Непредоставление социальных услуг, предусмотренных договором, в связи с отсутствием гражданина по месту жительства (месту пребывания) сроком более 3 месяцев подряд.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7.8.4. Истечение срока действия индивидуальной программы.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7.8.5. Признание гражданина нуждающимся в социальном обслуживании в стационарной форме социального обслуживания.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7.8.6. Выявление медицинских противопоказаний к социальному обслуживанию, указанных в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подпункте 7.3.2.1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7.8.7. Неоднократное нарушение гражданином условий договора.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7.8.8. Осуждение гражданина к отбыванию наказания в виде реального лишения свободы.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7.8.9. Смерть гражданина, вступление в силу решения суда об объявлении его умершим или решения о признании его безвестно отсутствующим.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47"/>
      <w:bookmarkEnd w:id="18"/>
      <w:r>
        <w:rPr>
          <w:rFonts w:ascii="Arial" w:hAnsi="Arial" w:cs="Arial"/>
          <w:sz w:val="20"/>
          <w:szCs w:val="20"/>
        </w:rPr>
        <w:t xml:space="preserve">7.8.10. Окончание прохождения участником специальной военной операции военной службы по мобилизации в Вооруженных Силах Российской Федерации, или военной службы в Вооруженных Силах Российской Федерации по контракту, или военной службы (службы) в войсках национальной гвардии Российской Федерации, в воинских формированиях и органах, указанных в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пункте 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61-ФЗ, или окончание действия заключенного участником специальной военной операции контракта о добровольном содействии в выполнении задач, возложенных на Вооруженные Силы Российской Федерации.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7.8.11.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49"/>
      <w:bookmarkEnd w:id="19"/>
      <w:r>
        <w:rPr>
          <w:rFonts w:ascii="Arial" w:hAnsi="Arial" w:cs="Arial"/>
          <w:sz w:val="20"/>
          <w:szCs w:val="20"/>
        </w:rPr>
        <w:t>7.8.12. Вступление в повторный брак супруга (супруги) участника специальной военной операции, погибшего при участии в специальной военной операции, или умершего вследствие увечья (ранения, травмы, контузии) или заболевания, полученного в ходе специальной военной операции, или признанного безвестно отсутствующим, или объявленного умершим.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 на дому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ПРИМЕРНЫЙ ПЕРЕЧЕНЬ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ДОПОЛНИТЕЛЬНЫХ 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Исключен. -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услуг на дому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муниципальными организациями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обслуживания,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расположенными на территории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277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СТАНДАРТЫ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06.12.2017 N 626,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07.06.2023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942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474"/>
        <w:gridCol w:w="1644"/>
        <w:gridCol w:w="1020"/>
        <w:gridCol w:w="964"/>
        <w:gridCol w:w="1134"/>
        <w:gridCol w:w="1077"/>
        <w:gridCol w:w="1020"/>
        <w:gridCol w:w="1134"/>
        <w:gridCol w:w="1020"/>
      </w:tblGrid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Временные затраты на оказание социальной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Кратность предоставления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Подушевой норматив финансирования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необходимые для предоставления социальной услуги положения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Покупка и доставка продуктов питания на 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35 мин. (при расстоянии более 500 м до 45 мин.).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на оказание социальных услуг (далее - договор)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 (далее - показатели качества).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результатам 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(далее - оценка результатов)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Доставка горячих обедов на расстоянии до 500 м (либо до ближайшей торговой точки) 1 заказ.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35 мин. (при расстоянии более 500 м до 45 мин.).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5 раз в неделю (в зависимости от степени ограничения к самообслуживанию).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Покупка и доставка на дом промышленных товаров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расстоянии до 500 м (либо до ближайшей торговой точки) 1 заказ весом до 7 кг.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До 35 мин. (при расстоянии более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500 м до 45 мин.).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До 2 раз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Доставка средств реабилитации, изделий медицинского назначения, средств ухода - 1 заказ весом до 7 кг.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45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1 раза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35 мин. (при расстоянии более 500 м до 45 мин.)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1 раза в неделю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Отправка за счет средств получателя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социальных услуг почтовой корреспонденции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 расстоянии до 500 м (либо до ближайшего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отделения почтовой связи)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15 мин. (при расстоян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ии более 500 м до 35 мин.)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полуфабрикатов, чистка, нарезка сырых и вареных овощей, нарезка хлебных, мясных, колбасных изделий, сыра, кипячение воды, молока и т.д. из продуктов получателя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блюд из полуфабрикатов, легких супов из пакетов, каш, гарниров из продуктов получателя услуг не более 2 блюд за одно 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Кормление ослабленных получателей социальных услуг - 1 кормление.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5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Разогрев и подача пищи - 1 раз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5 раз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квитанций, оплата услуг через кредитные организации, организации жилищно-коммунального хозяйства, расчетно-кассовые центры на расстоянии до 500 м (либо до ближайшего отделения)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Сдача за счет средств получателя социальных услуг вещей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стирку, химчистку, ремонт и (или) доставка их обратно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 расстоянии до 500 м (либо до ближайшей прачечной или химчистки)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заказ общим весом сухого белья до 7 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 35 мин. (при расстоянии более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500 м до 45 мин.)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договором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качества. Оценка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Содействие в обеспечении топливом - 1 заказ (в пределах города или района).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часов.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год.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Сортировка и складирование угля в ведро - 1 заказ - 3 ведра (ведро не более 12 л).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Доставка дров - 1 заказ до 7 кг на расстоянии от места хранения до печи до 200 м.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Доставка угля - 1 заказ - 3 ведра (ведро не более 12 л) на расстоянии от места хранения до печи до 200 м.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Растопка печи - 1 заказ - 1 печь (1 камин).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Очистка топки от золы - 1 заказ - 1 печь (1 камин).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До 5 раз в неделю.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Вынос золы - 1 заказ - 1 ведро.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 5 раз в неделю.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 30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 3 раз в неделю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Вызов на дом сантехника, электрика и других необходимых работников, осуществление поиска исполнителей и заключение с ними договоров подряда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запросу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Влажная очистка мебели от пыли без передвижения мебели и использования средств для подъема на высоту - 1 уборка.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месяц.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Вынос мусора - 1 заказ 1 ведро.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3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30 мин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2 раз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санитарно-гигиенических услуг лицам, не способным по состоянию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здоровья самостоятельно ухаживать за собой (немобильным гражданам)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Обтирание, обмывание, причесывание получателя социальных услуг - 1 раз.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5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договором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Смена постельного и (или) нательного белья - 1 раз.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Помощь в пользовании туалетом, судном (подача судна) - 1 раз.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20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Вынос судна и его санобработка (моющими средствами получателя социальных услуг) - 1 шт.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10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Мытье рук - 1 раз.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Мытье ног - 1 раз.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До 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Мытье лица - 1 раз.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 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 5 раз в неделю.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Мытье головы - 1 раз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 15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 1 раза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организации ритуальных услуг (при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отсутствии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Извещение родственника, указанного получателем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социальных услуг (при его наличии), о факте смерти. Оплата за счет средств получателя социальных услуг либо родственника специализированной организации за предоставление услуги.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извещение о факте смерти родственнику, содействие в проведении похоронных мероприятий для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качества. Оценка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1.12 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20.11.2019 N 671)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позиционирования, подъема, поворотов и перемещения лиц, нуждающихся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постороннем уходе, в постели с применением технических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Применяются технические средства, имеющиеся в наличии (прокате) у получателя социальных услуг. Смена положения тела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сердечно-сосудистой системы: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Подъем получателей социальных услуг из лежачего положения в сидячее с применением технических средств до 2 раз в день.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подъем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Пересаживание с кровати на кресло-коляску (на стул) и обратно с применением технических средств до 2 раз в день.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Одно пересаживание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Повороты получателей социальных услуг в лежачем положении с применением технических средств - до 2 раз в день.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поворот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Помощь в передвижении получателей социальных услуг в пределах квартиры с применением технических средств до 2 раз в день.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помощь в передвижении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1.13 введен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медицинских процедур по назначению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лечащего врача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Осуществление доставки анализов - 1 заказ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расстоянии от дома до медицинской организации до 500 м (либо до ближайшей поликлиники).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До 40 мин. (либо более в зависимо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 от удаленности поликлиники).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По мере необходимости.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договором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30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3 раз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Прогулка с получателем социальных услуг на свежем воздухе - 1 прогулка.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1 раза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Проведение занятий, способствующих физической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активности: оздоровительная гимнастика, общеукрепляющие упражнения, упражнения для развития мелкой моторики и координации движений, дыхательная гимнастика, закаливание (принятие воздушных ванн), занятия с применением имеющихся в наличии у поставщика социальных услуг бытовых массажеров, портативных тренажеров для использования в домашних условиях и т.п.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До 90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 раза в неделю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2.2 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24.02.2021 N 91)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Наблюдение за состоянием здоровья (измерение артериального давления и температуры тела,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контроль за приемом лекарств)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Измерение температуры тела - 1 раз.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Измерение артериального давления - 1 раз.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Содействие в своевременном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приеме лекарственных препаратов - 1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Посещение лечебно-профилактических организаций без получателя социальных услуг (в пределах населенного пункта) - 1 заказ.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60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месяц.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Сопровождение получателя социальных услуг на прием к специалисту (в пределах населенного пункта) - 1 заказ.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До 1 раза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Посещение стационарных медицинских организации (без осуществления ухода) - 1 заказ.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2 раз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Содействие в госпитализации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сопровождение на госпитализацию и (или) обратно (в пределах населенного пункта) - 1 сопровождение.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В случае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Содействие в проведении медико-социальной экспертизы - 1 заказ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По мере необходимости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путевки на санаторно-курортное лечение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содействия в оформлении документов без сопровождения к специалистам медицинских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60 мин за 1 день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определяется в зависимости от характера ситуации, при которой требуется первая доврачебная помощь (оказание экстренной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доврачебной помощи, вызов врача либо бригады скорой медицинской помощи)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зависимости от характера ситуации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зависимости от характера ситуации, при которой требуется первая доврачебная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сохранение жизни получателя социальных услуг</w:t>
            </w: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условий хранения лекарственных препаратов в соответствии с инструкцией по применению.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проверка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факту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2.7 введен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20.11.2019 N 671)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по назначению врача активной и пассивной гимнастики, не требующей специальной профессиональной подготовки, лицам, нуждающимся в постороннем уходе, в том числе уточнение состояния здоровья получателя социальных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и согласование программы упражнений с учетом медицинских противопоказаний на момент проведения; общеукрепляющая (самостоятельная активная и пассивная) гимнастика сидя, лежа, стоя; специальные физические упражнения для определенной группы мышц.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по состоянию здоровья в соответствии с планом персонального ухода.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проведение одного занятия гимнастики одному получателю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2.8 введен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20.11.2019 N 671)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беседы в доступной форме с разъяснением показаний и противопоказаний объемов двигательной активности.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1 беседа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2.9 введен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20.11.2019 N 671)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беседы в доступной форме с описанием конкретных действий по предоставляемому персональному уходу.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 по состоянию здоровья в соответствии с планом персонального ухода.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 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2.10 введен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20.11.2019 N 671)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Содействие в проведении индивидуальной реабилитации (беседа, в том числе по здоровому образу жизни) - 1 беседа.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Содействие в получении квалифицированной психологической помощи (выявление необходимости получения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такой помощи, осуществление сопровождения к психологу) - 1 заказ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 мере необходимости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родственников получателей социальных услуг, нуждающихся в постоянном постороннем уходе, навыкам ухода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 - 1 обучение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подготовке и подаче документов в органы службы занятости населения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подготовке и подаче документов в образовательные организации - 1 заказ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40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организации мероприятий по использованию трудовых возможностей и обучению доступным профессиональным навыкам - 1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Помощь в оформлении документов - 1 консультация.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Содействие в получении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- 1 консультация.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Оказание помощи по вопросам пенсионного обеспечения - 1 консультация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60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содействие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94271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Оказание помощи в написании и прочтении писем, СМС-сообщений - 1 заказ.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15 мин.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 2 раз в неделю.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8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услуги должно обеспечивать выполнение оптимального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каждого инвалида набора разработанных мероприятий по социальной реабилитации</w:t>
            </w:r>
          </w:p>
        </w:tc>
      </w:tr>
      <w:tr w:rsidR="00E94271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Содействие в посещении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До 60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По мере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необходимости, но не чаще 1 раза в месяц.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Обучение навыкам самообслуживания, поведения в быту и общественных местах - 1 занятие.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45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До 2 раз в неделю.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Обучение инвалидов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пользованию средствами ухода и техническими средствами реабилитации - 1 занятие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До 25 мин.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По мере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1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942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863"/>
      <w:bookmarkEnd w:id="21"/>
      <w:r>
        <w:rPr>
          <w:rFonts w:ascii="Arial" w:hAnsi="Arial" w:cs="Arial"/>
          <w:sz w:val="20"/>
          <w:szCs w:val="20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470; в ред.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декабря 2014 г. N 515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2" w:name="Par876"/>
      <w:bookmarkEnd w:id="2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СОЦИАЛЬНЫХ УСЛУГ В ПОЛУСТАЦИОНАРНОЙ ФОРМЕ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СОЦИАЛЬНОГО ОБСЛУЖИВАНИЯ МУНИЦИПАЛЬНЫМИ ОРГАНИЗАЦИЯМИ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СОЦИАЛЬНОГО ОБСЛУЖИВАНИЯ, РАСПОЛОЖЕННЫМИ НА ТЕРРИТОРИИ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23.06.2015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19.02.2016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13.06.2017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09.06.2018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20.08.2021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18.04.2022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25.08.2022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07.06.2023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Порядок), разработан в соответствии с Федеральным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 Кемеровской области - Кузбасса (далее - социальное обслуживание, социальные услуги), а также стандарт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06.08.2020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N 470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Кемеровской области - Кузбасса, признанным нуждающимися в социальном обслуживании и сохранившим способность к самообслуживанию и активному передвижению, а также лицам без определенного места жительства (далее - граждане, получатели социальных услуг).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Социальные услуги предоставляются на временной основе (на срок до 6 месяцев) в определенное время суток.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Социальные услуги предоставляются несовершеннолетним, находящимся в специализированных учреждениях для несовершеннолетних, нуждающихся в социальной реабилитации,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1.3 в ред.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Понятия и термины, используемые в настоящем Порядке, применяются в значениях, определенных Федеральным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Наименование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Гражданам с учетом их индивидуальных потребностей предоставляются социальные услуги, включенные в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Стандарт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Социальные услуги предоставляются поставщиками социальных услуг в соответствии со </w:t>
      </w:r>
      <w:hyperlink w:anchor="Par3623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являющимися приложением N 2 к настоящему Порядку.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Правила предоставления социальной услуги бесплатно либо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плату или частичную плату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Социальные услуги предоставляются бесплатно: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916"/>
      <w:bookmarkEnd w:id="23"/>
      <w:r>
        <w:rPr>
          <w:rFonts w:ascii="Arial" w:hAnsi="Arial" w:cs="Arial"/>
          <w:sz w:val="20"/>
          <w:szCs w:val="20"/>
        </w:rPr>
        <w:t>несовершеннолетним детям;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917"/>
      <w:bookmarkEnd w:id="24"/>
      <w:r>
        <w:rPr>
          <w:rFonts w:ascii="Arial" w:hAnsi="Arial" w:cs="Arial"/>
          <w:sz w:val="20"/>
          <w:szCs w:val="20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чей среднедушевой доход, рассчитанный в порядке, установленном </w:t>
      </w:r>
      <w:hyperlink r:id="rId16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соответственно - среднедушевой доход, Правила определения среднедушевого дохода), на дату обращения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1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13.11.2014 N 101-ОЗ "Об установлении размера предельной величины среднедушевого дохода для предоставления социальных услуг бесплатно" (далее - Закон Кемеровской области N 101-ОЗ);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беременным женщинам;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922"/>
      <w:bookmarkEnd w:id="25"/>
      <w:r>
        <w:rPr>
          <w:rFonts w:ascii="Arial" w:hAnsi="Arial" w:cs="Arial"/>
          <w:sz w:val="20"/>
          <w:szCs w:val="20"/>
        </w:rPr>
        <w:t>семьям с несовершеннолетними детьми;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обратившимся за оказанием психологической помощи анонимно, в том числе по телефону доверия;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924"/>
      <w:bookmarkEnd w:id="26"/>
      <w:r>
        <w:rPr>
          <w:rFonts w:ascii="Arial" w:hAnsi="Arial" w:cs="Arial"/>
          <w:sz w:val="20"/>
          <w:szCs w:val="20"/>
        </w:rPr>
        <w:t>инвалидам Великой Отечественной войны;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925"/>
      <w:bookmarkEnd w:id="27"/>
      <w:r>
        <w:rPr>
          <w:rFonts w:ascii="Arial" w:hAnsi="Arial" w:cs="Arial"/>
          <w:sz w:val="20"/>
          <w:szCs w:val="20"/>
        </w:rPr>
        <w:t>участникам Великой Отечественной войны.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инвалидам боевых действий;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награжденным знаком "Жителю блокадного Ленинграда";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награжденным знаком "Житель осажденного Севастополя";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награжденным знаком "Житель осажденного Сталинграда";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935"/>
      <w:bookmarkEnd w:id="28"/>
      <w:r>
        <w:rPr>
          <w:rFonts w:ascii="Arial" w:hAnsi="Arial" w:cs="Arial"/>
          <w:sz w:val="20"/>
          <w:szCs w:val="20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 социальные услуги предоставляются в объемах, определенных стандартами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в ред. </w:t>
      </w:r>
      <w:hyperlink r:id="rId1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23.06.2015 N 197)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Социальные услуги за плату или частичную плату предоставляются гражданам, среднедушевой доход которых превышает предельную величину среднедушевого дохода для предоставления социальных услуг бесплатно, установленную </w:t>
      </w:r>
      <w:hyperlink r:id="rId1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N 101-ОЗ.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Решение об условиях оказания социальных услуг (бесплатно либо за плату или частичную плату) принимается поставщиком социальных услуг на основании представленных гражданином или его законным представителем сведений о составе семьи, доходах членов семьи и (или) одиноко проживающего гражданина и принадлежащем им (ему) имуществе на праве собственности и иных сведений, обуславливающих потребность в предоставлении социальных услуг, указанных в заявлении о предоставлении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Исключен. - </w:t>
      </w:r>
      <w:hyperlink r:id="rId1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Оплата оказанных социальных услуг осуществляется в соответствии с договором о предоставлении социальных услуг (далее - договор), заключаемым между поставщиком социальных услуг и гражданином путем внесения наличных денег в кассу поставщика социальных услуг. Оплата оказанных социальных услуг подтверждается квитанцией.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В случае если гражданин отказывается оплачивать оказанные социальные услуги, поставщик социальных услуг вправе решать вопрос о расторжении договора с возмещением поставщику социальных услуг понесенных затрат.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Изменение условий оплаты социальных услуг оформляется дополнительным соглашением к договору.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4.10.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</w:t>
      </w:r>
      <w:r>
        <w:rPr>
          <w:rFonts w:ascii="Arial" w:hAnsi="Arial" w:cs="Arial"/>
          <w:sz w:val="20"/>
          <w:szCs w:val="20"/>
        </w:rPr>
        <w:lastRenderedPageBreak/>
        <w:t>поставщику социальных услуг письменное заявление об отказе в получении социальной услуги. Гражданин или его законный представитель обязан произвести в этом случае расчеты с поставщиком социальных услуг за социальные услуги, полученные до дня отказа от них.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Поставщики социальных услуг обязаны вести учет и отчетность, а также составлять и представлять требуемую отчетность в порядке и сроки, установленные законами и иными нормативными правовыми актами.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Требования к деятельности поставщика социальной услуги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сфере социального обслуживания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Поставщики социальных услуг осуществляют свою деятельность в соответствии с Федеральным </w:t>
      </w:r>
      <w:hyperlink r:id="rId18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и исполнительного органа Кемеровской области - Кузбасса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- Кузбасса, принятыми в пределах предоставленных законодательством полномочий.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06.08.2020 </w:t>
      </w:r>
      <w:hyperlink r:id="rId181" w:history="1">
        <w:r>
          <w:rPr>
            <w:rFonts w:ascii="Arial" w:hAnsi="Arial" w:cs="Arial"/>
            <w:color w:val="0000FF"/>
            <w:sz w:val="20"/>
            <w:szCs w:val="20"/>
          </w:rPr>
          <w:t>N 470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182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Поставщики социальных услуг несут обязанности в соответствии со </w:t>
      </w:r>
      <w:hyperlink r:id="rId183" w:history="1">
        <w:r>
          <w:rPr>
            <w:rFonts w:ascii="Arial" w:hAnsi="Arial" w:cs="Arial"/>
            <w:color w:val="0000FF"/>
            <w:sz w:val="20"/>
            <w:szCs w:val="20"/>
          </w:rPr>
          <w:t>статьями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442-ФЗ.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9" w:name="Par958"/>
      <w:bookmarkEnd w:id="2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Перечень документов, необходимых для предоставления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социальной услуги, с указанием документов и информации,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должен представить гражданин, и документов, которые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подлежат представлению в рамках межведомственного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информационного взаимодействия или представляются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гражданином по собственной инициативе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граждан, обращения государственных органов, органов местного самоуправления, общественных объединений к поставщику социальных услуг либо в орган, уполномоченный органом местного самоуправления в сфере социальной поддержки и социального обслуживания населения (далее - уполномоченный орган), или обращения в рамках межведомственного взаимодействия.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подается по </w:t>
      </w:r>
      <w:hyperlink r:id="rId18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настоящего пункта не распространяется на граждан, обратившихся за оказанием психологической помощи анонимно и (или) с использованием телефона доверия.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6.1 в ред. </w:t>
      </w:r>
      <w:hyperlink r:id="rId1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23.06.2015 N 197)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970"/>
      <w:bookmarkEnd w:id="30"/>
      <w:r>
        <w:rPr>
          <w:rFonts w:ascii="Arial" w:hAnsi="Arial" w:cs="Arial"/>
          <w:sz w:val="20"/>
          <w:szCs w:val="20"/>
        </w:rPr>
        <w:t>6.2. К заявлению прилагаются следующие документы: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гражданина (при обращении представителя гражданина - копии документов, удостоверяющих личность и полномочия представителя гражданина);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972"/>
      <w:bookmarkEnd w:id="31"/>
      <w:r>
        <w:rPr>
          <w:rFonts w:ascii="Arial" w:hAnsi="Arial" w:cs="Arial"/>
          <w:sz w:val="20"/>
          <w:szCs w:val="20"/>
        </w:rPr>
        <w:t>копия пенсионного удостоверения или копия справки о назначении гражданину страховой пенсии и (или) пенсии по государственному пенсионному обеспечению с указанием фамилии, имени, отчества гражданина,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назначения, выданной территориальным органом Отделения Фонда пенсионного и социального страхования Российской Федерации (территориальным органом Отделения Пенсионного фонда Российской Федерации) (для граждан, являющихся получателями пенсии в соответствии с федеральным законодательством);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Правительства Кемеровской области - Кузбасса от 20.08.2021 </w:t>
      </w:r>
      <w:hyperlink r:id="rId188" w:history="1">
        <w:r>
          <w:rPr>
            <w:rFonts w:ascii="Arial" w:hAnsi="Arial" w:cs="Arial"/>
            <w:color w:val="0000FF"/>
            <w:sz w:val="20"/>
            <w:szCs w:val="20"/>
          </w:rPr>
          <w:t>N 501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189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974"/>
      <w:bookmarkEnd w:id="32"/>
      <w:r>
        <w:rPr>
          <w:rFonts w:ascii="Arial" w:hAnsi="Arial" w:cs="Arial"/>
          <w:sz w:val="20"/>
          <w:szCs w:val="20"/>
        </w:rPr>
        <w:t>копия свидетельства о рождении ребенка (документы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государства), копия вступившего в законную силу решения суда об усыновлении ребенка;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из медицинской организации об учете по беременности (при обращении беременной женщины);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(копии документов), подтверждающие отнесение граждан к категории, указанной в </w:t>
      </w:r>
      <w:hyperlink w:anchor="Par917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документов, подтверждающих отнесение граждан к категории, указанной в </w:t>
      </w:r>
      <w:hyperlink w:anchor="Par924" w:history="1">
        <w:r>
          <w:rPr>
            <w:rFonts w:ascii="Arial" w:hAnsi="Arial" w:cs="Arial"/>
            <w:color w:val="0000FF"/>
            <w:sz w:val="20"/>
            <w:szCs w:val="20"/>
          </w:rPr>
          <w:t>абзацах девятом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5" w:history="1">
        <w:r>
          <w:rPr>
            <w:rFonts w:ascii="Arial" w:hAnsi="Arial" w:cs="Arial"/>
            <w:color w:val="0000FF"/>
            <w:sz w:val="20"/>
            <w:szCs w:val="20"/>
          </w:rPr>
          <w:t>десятом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35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980"/>
      <w:bookmarkEnd w:id="33"/>
      <w:r>
        <w:rPr>
          <w:rFonts w:ascii="Arial" w:hAnsi="Arial" w:cs="Arial"/>
          <w:sz w:val="20"/>
          <w:szCs w:val="20"/>
        </w:rPr>
        <w:t>копия индивидуальной программы реабилитации или абилитации инвалида (ребенка-инвалида), выданной федеральным государственным учреждением медико-социальной экспертизы (при наличии) (представляется при обращении инвалида, законного представителя ребенка-инвалида);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флюорографического исследования легких, давность которых не превышает 12 месяцев с даты проведения указанного исследования, с указанием даты его проведения и номера (для граждан, достигших возраста 15 лет и старше);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сертификат о профилактических прививках с результатами реакции Манту, давность которых не превышает 12 месяцев с даты проведения указанного исследования (для несовершеннолетних, не достигших 15 лет);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исследования на гельминтозы (для несовершеннолетних);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справка об отсутствии противопоказаний к социальному обслуживанию;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(копии документов), подтверждающие (подтверждающих) наличие (отсутствие) доходов гражданина за последние 12 календарных месяцев, предшествующих месяцу подачи заявления, и принадлежащего ему имущества на праве собственности в соответствии с Правилами определения среднедушевого дохода. Указанные документы (копии документов) представляются гражданином в случае, если гражданин не относится к одной из категорий, указанных в </w:t>
      </w:r>
      <w:hyperlink w:anchor="Par916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17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2" w:history="1">
        <w:r>
          <w:rPr>
            <w:rFonts w:ascii="Arial" w:hAnsi="Arial" w:cs="Arial"/>
            <w:color w:val="0000FF"/>
            <w:sz w:val="20"/>
            <w:szCs w:val="20"/>
          </w:rPr>
          <w:t>шестом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35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987"/>
      <w:bookmarkEnd w:id="34"/>
      <w:r>
        <w:rPr>
          <w:rFonts w:ascii="Arial" w:hAnsi="Arial" w:cs="Arial"/>
          <w:sz w:val="20"/>
          <w:szCs w:val="20"/>
        </w:rPr>
        <w:t xml:space="preserve">документы (копии документов) о членах семьи, проживающих совместно с гражданином, указанных в заявлении и учитываемых в составе семьи в соответствии с Правилами определения среднедушевого дохода. К указанным документам относятся: документы, удостоверяющие личность, подтверждающие место жительства (место пребывания), родственные и иные связи (свидетельства о государственной регистрации актов гражданского состояния), документы, подтверждающие наличие (отсутствие) доходов за последние 12 календарных месяцев, предшествующих месяцу подачи заявления, и принадлежащего им имущества на праве собственности. Документы (копии документов), указанные в настоящем абзаце, представляются гражданином в случае, если гражданин не относится к одной из категорий, указанных в </w:t>
      </w:r>
      <w:hyperlink w:anchor="Par916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17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2" w:history="1">
        <w:r>
          <w:rPr>
            <w:rFonts w:ascii="Arial" w:hAnsi="Arial" w:cs="Arial"/>
            <w:color w:val="0000FF"/>
            <w:sz w:val="20"/>
            <w:szCs w:val="20"/>
          </w:rPr>
          <w:t>шестом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35" w:history="1">
        <w:r>
          <w:rPr>
            <w:rFonts w:ascii="Arial" w:hAnsi="Arial" w:cs="Arial"/>
            <w:color w:val="0000FF"/>
            <w:sz w:val="20"/>
            <w:szCs w:val="20"/>
          </w:rPr>
          <w:t>пятнадцатом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(несогласие) на обработку персональных данных от совершеннолетних(его) лиц(а), указанных(ого) гражданином в заявлении, в письменной произвольной форме, соответствующее требованиям </w:t>
      </w:r>
      <w:hyperlink r:id="rId194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заявлении в разделе "Условия проживания и состав семьи" указываются сведения о членах семьи, проживающих совместно с гражданином по месту жительства (месту пребывания), Ф.И.О., дата рождения, степень родства (свойства), иного отношения к гражданину.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настоящего пункта не распространяется на: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обратившихся за оказанием психологической помощи анонимно, в том числе по телефону доверия;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 без определенного места жительства.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 без определенного места жительства прилагают к заявлению медицинскую справку об отсутствии противопоказаний к социальному обслуживанию.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6.2 в ред. </w:t>
      </w:r>
      <w:hyperlink r:id="rId1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Копии документов, указанные в </w:t>
      </w:r>
      <w:hyperlink w:anchor="Par970" w:history="1">
        <w:r>
          <w:rPr>
            <w:rFonts w:ascii="Arial" w:hAnsi="Arial" w:cs="Arial"/>
            <w:color w:val="0000FF"/>
            <w:sz w:val="20"/>
            <w:szCs w:val="20"/>
          </w:rPr>
          <w:t>пункте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с подлинниками, если копии документов не заверены в установленном законодательством порядке.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97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копия свидетельства о рождении, за исключением случая регистрации записи соответствующего акта компетентным органом иностранного государства, указанная в </w:t>
      </w:r>
      <w:hyperlink w:anchor="Par974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документы, подтверждающие совместное проживание с гражданином членов семьи, выданные органами регистрационного учета, и свидетельства о государственной регистрации актов гражданского состояния, указанные в </w:t>
      </w:r>
      <w:hyperlink w:anchor="Par987" w:history="1">
        <w:r>
          <w:rPr>
            <w:rFonts w:ascii="Arial" w:hAnsi="Arial" w:cs="Arial"/>
            <w:color w:val="0000FF"/>
            <w:sz w:val="20"/>
            <w:szCs w:val="20"/>
          </w:rPr>
          <w:t>абзаце четырнадцатом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гражданином по собственной инициативе. Документ, указанный в </w:t>
      </w:r>
      <w:hyperlink w:anchor="Par980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представляется гражданином по собственной инициативе, а в случае отсутствия в отношении него (ребенка-инвалида) сведений о мероприятиях, рекомендованных индивидуальной программой реабилитации или абилитации инвалида (ребенка-инвалида), в федеральном реестре инвалидов - в обязательном порядке.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20.08.2021 </w:t>
      </w:r>
      <w:hyperlink r:id="rId197" w:history="1">
        <w:r>
          <w:rPr>
            <w:rFonts w:ascii="Arial" w:hAnsi="Arial" w:cs="Arial"/>
            <w:color w:val="0000FF"/>
            <w:sz w:val="20"/>
            <w:szCs w:val="20"/>
          </w:rPr>
          <w:t>N 501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198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 в ред. </w:t>
      </w:r>
      <w:hyperlink r:id="rId1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001"/>
      <w:bookmarkEnd w:id="35"/>
      <w:r>
        <w:rPr>
          <w:rFonts w:ascii="Arial" w:hAnsi="Arial" w:cs="Arial"/>
          <w:sz w:val="20"/>
          <w:szCs w:val="20"/>
        </w:rPr>
        <w:t>6.3-1. Посредством межведомственного информационного взаимодействия запрашиваются: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6.3-1.1. В органе, осуществляющем пенсионное обеспечение гражданина, - информация о назначении (неназначении) и размере пенсии (в случае ее назначения) в случае непредставления лицом документа, указанного в </w:t>
      </w:r>
      <w:hyperlink w:anchor="Par97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6.3-1.2. В Фонде пенсионного и социального страхования Российской Федерации - сведения о мероприятиях, рекомендованных индивидуальной программой реабилитации или абилитации инвалида (ребенка-инвалида) (информация об отсутствии указанных сведений), содержащиеся в федеральном реестре инвалидов, в случае непредставления гражданином документа, указанного в </w:t>
      </w:r>
      <w:hyperlink w:anchor="Par980" w:history="1">
        <w:r>
          <w:rPr>
            <w:rFonts w:ascii="Arial" w:hAnsi="Arial" w:cs="Arial"/>
            <w:color w:val="0000FF"/>
            <w:sz w:val="20"/>
            <w:szCs w:val="20"/>
          </w:rPr>
          <w:t>абзаце восьмом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6.3-1 введен </w:t>
      </w:r>
      <w:hyperlink r:id="rId2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6.3-1.3.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Par987" w:history="1">
        <w:r>
          <w:rPr>
            <w:rFonts w:ascii="Arial" w:hAnsi="Arial" w:cs="Arial"/>
            <w:color w:val="0000FF"/>
            <w:sz w:val="20"/>
            <w:szCs w:val="20"/>
          </w:rPr>
          <w:t>абзацем четырнадцатым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документов, выданных органами регистрационного учета, подтверждающих совместное проживание с гражданином членов семьи.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6.3-1.3 введен </w:t>
      </w:r>
      <w:hyperlink r:id="rId2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20.08.2021 N 501)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6.3-1.4. В Федеральной налоговой службе (единый государственный реестр записей актов гражданского состояния) - сведения о рождении ребенка (детей) в случае непредставления гражданином копии свидетельства о рождении, за исключением случая регистрации записи соответствующего акта компетентным органом иностранного государства, указанной в </w:t>
      </w:r>
      <w:hyperlink w:anchor="Par974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сведения о государственной регистрации актов гражданского состояния (о рождении ребенка (детей), о заключении брака, об установлении отцовства, о перемене имени) в случае непредставления гражданином в соответствии с </w:t>
      </w:r>
      <w:hyperlink w:anchor="Par987" w:history="1">
        <w:r>
          <w:rPr>
            <w:rFonts w:ascii="Arial" w:hAnsi="Arial" w:cs="Arial"/>
            <w:color w:val="0000FF"/>
            <w:sz w:val="20"/>
            <w:szCs w:val="20"/>
          </w:rPr>
          <w:t>абзацем четырнадцатым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свидетельств о государственной регистрации актов гражданского состояния.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6.3-1.4 введен </w:t>
      </w:r>
      <w:hyperlink r:id="rId2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6.4. Исключен. - </w:t>
      </w:r>
      <w:hyperlink r:id="rId2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20.11.2019 N 671.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1011"/>
      <w:bookmarkEnd w:id="36"/>
      <w:r>
        <w:rPr>
          <w:rFonts w:ascii="Arial" w:hAnsi="Arial" w:cs="Arial"/>
          <w:sz w:val="20"/>
          <w:szCs w:val="20"/>
        </w:rPr>
        <w:t xml:space="preserve">6.5. Предоставление социальных услуг специализированными учреждениями для несовершеннолетних, нуждающихся в социальной реабилитации, осуществляется на основании документов, предусмотренных </w:t>
      </w:r>
      <w:hyperlink r:id="rId205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24.06.99 N 120-ФЗ "Об основах системы профилактики безнадзорности и правонарушений несовершеннолетних".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7. Предоставление социального обслуживания муниципальными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организациями социального обслуживания, расположенными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При приеме заявления и (или) документов, предусмотренных </w:t>
      </w:r>
      <w:hyperlink w:anchor="Par958" w:history="1">
        <w:r>
          <w:rPr>
            <w:rFonts w:ascii="Arial" w:hAnsi="Arial" w:cs="Arial"/>
            <w:color w:val="0000FF"/>
            <w:sz w:val="20"/>
            <w:szCs w:val="20"/>
          </w:rPr>
          <w:t>разделом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указанные заявление и (или) документы регистрируются с присвоением номера и указанием даты регистрации. После регистрации указанных заявления и (или) документов: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гражданине или его законном представителе вносятся в банк учетной документации;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проводится первичное медицинское обследование гражданина (за исключением центров психолого-педагогической помощи населению и центров социальной помощи семье и детям, комплексных центров социального обслуживания населения).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При поступлении информации о нуждаемости (потенциальной нуждаемости) гражданина в предоставлении социальных услуг или при приеме заявления и документов, предусмотренных </w:t>
      </w:r>
      <w:hyperlink w:anchor="Par958" w:history="1">
        <w:r>
          <w:rPr>
            <w:rFonts w:ascii="Arial" w:hAnsi="Arial" w:cs="Arial"/>
            <w:color w:val="0000FF"/>
            <w:sz w:val="20"/>
            <w:szCs w:val="20"/>
          </w:rPr>
          <w:t>разделом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гражданином или его законным представителем согласовываются дата и время определения индивидуальной потребности гражданина в социальном обслуживании, в том числе в уходе (в случае обращения за предоставлением социального обслуживания в отношении совершеннолетнего гражданина).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индивидуальной потребности в социальном обслуживании, в том числе в уходе, осуществляется с использованием анкеты-опросника для определения индивидуальной потребности гражданина в социальном обслуживании (далее - анкета-опросник) по форме, установленной Министерством труда и социальной защиты Российской Федерации.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Информация о помещении несовершеннолетнего в специализированное учреждение для несовершеннолетних, нуждающихся в социальной реабилитации, специалистом указанного учреждения направляется в течение: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часов родителю(ям) (законному представителю) при наличии сведений об их месте жительства или месте пребывания после помещения несовершеннолетнего в указанное учреждение;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рабочих дней в орган опеки и попечительства со дня помещения несовершеннолетнего в указанное учреждение.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Принятие решения о признании гражданина нуждающимся в социальном обслуживании либо об отказе в социальном обслуживании и уведомление гражданина.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Заявление и документы, представленные гражданином, ответы на межведомственные запросы, предусмотренные </w:t>
      </w:r>
      <w:hyperlink w:anchor="Par1001" w:history="1">
        <w:r>
          <w:rPr>
            <w:rFonts w:ascii="Arial" w:hAnsi="Arial" w:cs="Arial"/>
            <w:color w:val="0000FF"/>
            <w:sz w:val="20"/>
            <w:szCs w:val="20"/>
          </w:rPr>
          <w:t>пунктом 6.3-1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анкета-опросник (в случае обращения за предоставлением социального обслуживания в отношении совершеннолетнего гражданина) передаются руководителю уполномоченного органа, который принимает решение о признании гражданина нуждающимся в социальном обслуживании либо об отказе в социальном обслуживании.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принятия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документов, предусмотренных </w:t>
      </w:r>
      <w:hyperlink w:anchor="Par958" w:history="1">
        <w:r>
          <w:rPr>
            <w:rFonts w:ascii="Arial" w:hAnsi="Arial" w:cs="Arial"/>
            <w:color w:val="0000FF"/>
            <w:sz w:val="20"/>
            <w:szCs w:val="20"/>
          </w:rPr>
          <w:t>разделом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если ответ на межведомственный запрос, направленный в соответствии с </w:t>
      </w:r>
      <w:hyperlink w:anchor="Par1001" w:history="1">
        <w:r>
          <w:rPr>
            <w:rFonts w:ascii="Arial" w:hAnsi="Arial" w:cs="Arial"/>
            <w:color w:val="0000FF"/>
            <w:sz w:val="20"/>
            <w:szCs w:val="20"/>
          </w:rPr>
          <w:t>пунктом 6.3-1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поступил на пятый рабочий день со дня направления указанного запроса,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принятом решении гражданин информируется в письменной или электронной форме.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7.4.2. Основаниями для принятия решения об отказе в социальном обслуживании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гражданина права на получение социального обслуживания, предусмотренного настоящим Порядком;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медицинских противопоказаний к социальному обслуживанию, в том числе: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хронический алкоголизм;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карантинные инфекционные заболевания;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активная форма туберкулеза;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тяжелые психические расстройства;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венерические и другие заболевания, требующие лечения в специализированных медицинских организациях;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нахождение в состоянии алкогольного или наркотического опьянения, а также с признаками обострения психического заболевания (для лиц без определенного места жительства);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или представление не в полном объеме необходимых документов,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 о мероприятиях, рекомендованных индивидуальной программой реабилитации или абилитации инвалида (ребенка-инвалида), предусмотренных </w:t>
      </w:r>
      <w:hyperlink w:anchor="Par980" w:history="1">
        <w:r>
          <w:rPr>
            <w:rFonts w:ascii="Arial" w:hAnsi="Arial" w:cs="Arial"/>
            <w:color w:val="0000FF"/>
            <w:sz w:val="20"/>
            <w:szCs w:val="20"/>
          </w:rPr>
          <w:t>абзацем восьмым 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гражданином заведомо недостоверных сведений и документов, по форме или содержанию не соответствующих требованиям законодательства.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Принятие решения о предоставлении социального обслуживания либо об отказе в предоставлении социального обслуживания.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7.5.1. Основанием для принятия решения о предоставлении социального обслуживания является поступление поставщику социальных услуг документов, предусмотренных </w:t>
      </w:r>
      <w:hyperlink w:anchor="Par1011" w:history="1">
        <w:r>
          <w:rPr>
            <w:rFonts w:ascii="Arial" w:hAnsi="Arial" w:cs="Arial"/>
            <w:color w:val="0000FF"/>
            <w:sz w:val="20"/>
            <w:szCs w:val="20"/>
          </w:rPr>
          <w:t>пунктом 6.5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7.5.2. Основаниями для принятия решения об отказе в предоставлении социального обслуживания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нахождение в состоянии алкогольного или наркотического опьянения;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явные признаки обострения психического заболевания;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совершение правонарушения.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указанных случаях поставщиками социальных услуг принимаются меры по направлению несовершеннолетних в соответствующие учреждения.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Решение о признании гражданина нуждающимся в социальном обслуживании либо об отказе в социальном обслуживании, а также заявление и документы, представленные гражданином, запросы (в случае их направления) и ответы на межведомственные запросы, предусмотренные </w:t>
      </w:r>
      <w:hyperlink w:anchor="Par1001" w:history="1">
        <w:r>
          <w:rPr>
            <w:rFonts w:ascii="Arial" w:hAnsi="Arial" w:cs="Arial"/>
            <w:color w:val="0000FF"/>
            <w:sz w:val="20"/>
            <w:szCs w:val="20"/>
          </w:rPr>
          <w:t>пунктом 6.3-1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результаты проведения первичного медицинского обследования гражданина, анкета-опросник (в случае обращения за предоставлением социального обслуживания в отношении совершеннолетнего гражданина) брошюруются в личное дело гражданина, которое хранится в организации социального обслуживания в течение 5 лет со дня прекращения социального обслуживания. Ведение личного дела продолжается в случае очередного обращения гражданина.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специализированных учреждениях для несовершеннолетних, нуждающихся в социальной реабилитации, личные дела несовершеннолетних хранятся в течение 25 лет.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7.7. Граждане имеют право на обжалование действий (бездействия) и решений уполномоченного органа, должностных лиц уполномоченного органа, поставщика социальных услуг в Министерство и (или) в судебном порядке.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8. Приостановление, прекращение предоставления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2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от 23.06.2015 N 197)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Основаниями для приостановления предоставления социальных услуг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письменное заявление гражданина (представителя гражданина);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невыполнение гражданином условий договора по оплате предоставленных социальных услуг в течение двух месяцев подряд;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административное приостановление деятельности поставщика социальных услуг в соответствии с действующим законодательством.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Основаниями для прекращения предоставления социальных услуг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письменное заявление гражданина (представителя гражданина);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договора либо его расторжение по основаниям, предусмотренным действующим законодательством;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осуждение гражданина к отбыванию наказания в виде реального лишения свободы;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смерть гражданина;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 (решение) органа опеки и попечительства о передаче несовершеннолетнего под опеку (попечительство), на усыновление, в приемную семью, в организацию для детей-сирот и детей, оставшихся без попечения родителей, системы образования, здравоохранения, социальной защиты (при предоставлении социального обслуживания в специализированных учреждениях для несовершеннолетних, нуждающихся в социальной реабилитации);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(прекращение деятельности) поставщика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8.2 в ред. </w:t>
      </w:r>
      <w:hyperlink r:id="rId2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В случае приостановления,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полустационарной форме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ПРИМЕРНЫЙ ПЕРЕЧЕНЬ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ДОПОЛНИТЕЛЬНЫХ 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Исключен. - </w:t>
      </w:r>
      <w:hyperlink r:id="rId2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Коллегии Администрации Кемеровской области от 19.02.2016 N 54.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полустационарной форме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муниципальными организациями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обслуживания,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расположенными на территории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СТАНДАРТЫ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19.02.2016 </w:t>
            </w:r>
            <w:hyperlink r:id="rId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09.06.2018 </w:t>
            </w:r>
            <w:hyperlink r:id="rId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2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2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25.08.2022 </w:t>
            </w:r>
            <w:hyperlink r:id="rId2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07.06.2023 </w:t>
            </w:r>
            <w:hyperlink r:id="rId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942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680"/>
        <w:gridCol w:w="1800"/>
        <w:gridCol w:w="1438"/>
        <w:gridCol w:w="1560"/>
        <w:gridCol w:w="1440"/>
        <w:gridCol w:w="1800"/>
        <w:gridCol w:w="1560"/>
      </w:tblGrid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Подушевой норматив финансирования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необходимые для предоставления социальной услуги положения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 в ред. </w:t>
            </w:r>
            <w:hyperlink r:id="rId2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25.08.2022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571)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один раз в сутки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Наблюдение за состоянием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Наблюдение за температурой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тела и артериальным давлением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курса витаминотерапии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обеспечивать улучшение состояния здоровья и самочувствия граждан, профилактику заболеваний эпидемического характера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1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 предоставления социальных услуг (далее - программа)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квалифицированной помощи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решении внутриличностных проблем, проблем межличностного взаимодействия, предупреждение и преодоление социально-психологических проблем: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социально-психологическая помощь в раскрытии и мобилизации внутренних ресурсов, решение и профилактика этих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выявление психологических проблем, (внутрисемейные, детско-родительские, межличностные,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супружеские, иные отношения;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психологического анамнеза;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 определение реакции на имеющиеся проблемы и уровня мотивации к их преодолению; разработка рекомендаций по решению стоящих перед гражданином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необходимой информации для разработки рекомендаций по проведению коррекционно-психологических мероприятий;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проблем и их причин;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рекомендаций специалистов; определение направлений психологической коррекции (коррекция самооценки, внутрисемейных отношений);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выбор коррекционных методик, форм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методов работы с гражданином;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подбор необходимого материала для проведения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 в соответствии с графиком;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помощь в определении целей и стратегий, способных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изменить ситуацию;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предполагаемого результата;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проблем, стоящих перед гражданином;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Психологическая диагностика и обследование личности индивидуально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Психологическая диагностика и обследование личности в группе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Содействие в предоставлении медико-психологической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Обеспечение играми, журналами, газетами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Проведение тематических мероприятий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2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24.02.2021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91)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Содействие в проведении реабилитационн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ых мероприятий (лечебная физкультура, массаж, физиотерапия, механотерапия, кинезотерапия), 2 курса в год по 10 дней. Единица социальной услуги: 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предоставляется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услуги должно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горячим питанием.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07.06.2023 </w:t>
            </w:r>
            <w:hyperlink r:id="rId2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Бесплатное койко-место. Объем услуги определяется утвержденными нормативами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один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лицам без определенного места жительства бесплатных услуг по стирке белья, чистке одежды, парикмахерских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противопедикулезных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один раз 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содействия в поиске родственников и восстановлении контактов с социальным окружением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социальной адаптации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Сообщение родственникам умершего (при их наличии), в специализированную службу по вопросам похоронного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Безотлагательно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локальными актами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Применяются технические средства, имеющиеся в наличии у организации социального обслуживания.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тренировки сердечно-сосудистой системы: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Подъем получателей социальных услуг из лежачего положения в сидячее с применением технических средств - до 2 раз в день, 1 подъем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Пересаживание с кровати на кресло-коляску (на стул) и обратно с применением технических средств - до 2 раз в день, 1 пересаживание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Повороты получателей социальных услуг в лежачем положении с применением технических средств - до 2 раз в день, 1 поворот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Помощь в передвижении получателей социальных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пределах квартиры с применением технических средств - до 2 раз в день, 1 помощь в передвижении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Ежедневно до 15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(пп. 2.1.7 введен </w:t>
            </w:r>
            <w:hyperlink r:id="rId2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обработка, дезинфекция личных вещей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при поступлении в организацию социального обслуживания, в дальнейшем - в соответствии с локальным актом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в соответствии с санитарно-гигиеническими нормами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лицам без определенного места жительства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направлении в медицинские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Содействие в оформлении полиса обязательного медицинского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страхования; содействие в госпитализации и сопровождение на госпитализацию и (или) обратно (в пределах населенного пункта).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медико-социальной экспертизы;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гражданина на прием к специалисту (в пределах населенного пункта);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посещение лечебно-профилактического учреждения без гражданина (в пределах населенного пункта);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сопровождение гражданина на прием к специалисту (в пределах населенного пункта), содействие в госпитализации и сопровождение на госпитализацию и (или) обратно (в пределах населенного пункта).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к врачу, узким специалистам. Объем услуги определяется потребностями получателя социальной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в зависимости от характера ситуации, при которой требуется первая доврачебная помощь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условий хранения лекарственных препаратов в соответствии с инструкцией по применению.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1 проверка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(пп. 2.2.6 введен </w:t>
            </w:r>
            <w:hyperlink r:id="rId2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2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беседы в доступной форме с разъяснением показаний и противопоказаний объемов двигательной активности. 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1 беседа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(пп. 2.2.7 введен </w:t>
            </w:r>
            <w:hyperlink r:id="rId2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2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беседы в доступной форме с описанием конкретных действий по предоставляемо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 персональному уходу. 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одного получателя социальных услуг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до 15 мин.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(пп. 2.2.8 введен </w:t>
            </w:r>
            <w:hyperlink r:id="rId2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2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проведение психологической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результатов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предоставляться с использованием современных методов диагностики и обследования личности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по восстановлению профессиональных навыков лиц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мероприятий по использованию остаточных трудовых возможностей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обучению доступным профессиональным навыкам лиц без определенного места жительства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предоставляется с учетом пожеланий получателя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социально-трудовой реабилитации для восстановления или компенсации утраченных (нарушенных) способностей к бытовой, социальной и профессиональной деятельности, интеграции в обществе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с учетом пожеланий получателя 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проведения мероприятий по использованию трудовых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услуги должно обеспечивать выполнение оптимального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каждого получателя социальных услуг набора разработанных мероприятий по социально-трудовой адаптации.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включает в себя: изучение результатов диагностики и рекомендаций специалистов; определение реабилитационного потенциала, выбор форм и методов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использования остаточных трудовых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социальной услуги: полнота;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(пп. 2.4.3 в ред. </w:t>
            </w:r>
            <w:hyperlink r:id="rId2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24.02.2021 N 91)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документов. Объем услуги определяется индивидуально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документов; содействие в получении мер социальной поддержки;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по вопросам пенсионного обеспечения;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квалифицирован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ной юридической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2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индивидуального плана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Услуга должна быть направлена на решение проблем и обеспечение независимости жизнедеятельности получателя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специализированными учреждениями для несовершеннолетних, нуждающихся в социальной реабилитации, реабилитационными центрами для детей и подростков с ограниченными возможностями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Коллегии Администрации Кемеровской области от 09.06.2018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232)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социальной услуги: 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площади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Несовершеннолетние находятся в организации социального обслуживания в течение времени, необходимого для оказания социальной помощи и решения вопросов их дальнейшего устройства и (или) социальной реабилитации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размещении несовершеннолетних в жилых помещениях 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Ежедневное 5-разовое питание для детей в период нахождения в организации социального обслуживания.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обеденном зале пищеблока организации социального обслуживания;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 - в комнате, где проживает несовершеннолетний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несовершеннолетних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услуги определяется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утвержденными нормативами.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или смена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Одежда, обувь подбираются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социальной услуги: проведение назначенных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предоставляется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 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способствовать формированию здорового образа жизни граждан, избавлению от вредных привычек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комплекса физических упражнений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учетом возрастных особенностей в соответствии с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предоставляется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Услуга должна обеспечивать улучшение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состояния здоровья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наблюдений за состоянием здоровья;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температуры тела; осмотр ушей, глаз, слизистых оболочек горла, носа; осмотр кожных покровов и волосистых частей тела; направление к врачу (врачу-педиатру, узким специалистам); помещение в изолятор (госпитализация) в случае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выявленных заболеваний;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результатов наблюдений для ознакомления врача.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однократно при поступлении на социальное обслуживание.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1 осмотр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предоставляются женщинам, подвергшимся насилию, при наличии отделения помощи женщинам, оказавшимся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санитарной помощи должны обеспечивать удовлетворение потребности в социально-медицинских услугах до начала систематического лечения в медицинских организациях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в зависимости от характера ситуации, при которой требуется первая доврачебная помощь.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однократно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социальной услуги: оказание экстренной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сохранение жизни получателя 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выявления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быть направлена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услуги: услуга 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обеспечить преодоление или ослабление отклонений в развитии, эмоциональном состоянии и поведении гражданина, что позволит привести эти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помощь в кризисной ситуации, в том числе по телефону: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психического и физического состояния гражданина в кризисной ситуации; восстановление психического равновесия;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психологическая помощь в мобилизации физических, духовных, личностных, интеллектуальных ресурсов для выхода из кризисного состояния;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психологической помощи, в том числе анонимно с использованием телефона доверия: беседы, подбадривание, мотивация к активности, психологическая поддержка жизненного тонуса; установление положительной мотивации на общение; выявление и фиксирование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расширение диапазона приемлемых средств для самостоятельного решения возникших проблем и преодоления трудностей,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внутреннего потенциала гражданина; подведение итогов, рекомендации, прогноз взаимодействия.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неделю; по мере необходимости при обращении на телефон доверия.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анонимно, бесплатно, без составления договора, программы и акта выполненных работ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результатов диагностики; разработка рекомендаций по проведению реабилитационных мероприятий; определение сроков проведения повторной диагностики; 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месяц.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Выявление социально-педагогических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проблем; 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 определение сроков и форм проведения контрольных наблюдений по итогам социально-педагогической коррекции.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быть направлена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2 раз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специалистов;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актуального 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актуальным уровнем социальной подготовленности, индивидуальными личностными особенностями несовершеннолетних;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2 раз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новогодних праздников тематических мероприятий, экскурсий и других культурных мероприятий.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2 раз в месяц.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несовершеннолетнего.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по обращению.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Услуга, оказываемая несовершеннолетним, включает в себя: изучение результатов диагностики и рекомендаций специалистов; определение реабилитационно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 потенциала несовершеннолетнего по записям специалистов МСЭ (ПМПК); выбор форм и методов работы с 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социально-трудовой реабилитации.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не реже 1 раза в неделю.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Помощь в оформлении документов; содействие в получении мер социальной поддержки; оказание помощи по вопросам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пенсионного обеспечения;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квалифицированной юридической помощи.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2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услуги: услуга предоставляется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реабилитационных мероприятий (лечебная физкультура, массаж, физиотерапия, механотерапия, кинезотерапия), два курса в год по 10 дней.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консультация (процедура) - 1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обеспечивать улучшение состояния здоровья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ред. постановлений Правительства Кемеровской области - Кузбасса от 20.11.2019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06.08.2020 </w:t>
            </w:r>
            <w:hyperlink r:id="rId2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детей-инвалидов навыкам самообслуживания, поведения в быту и общественных местах, навыкам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общения и другим формам жизнедеятельности.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родителей детей-инвалидов основам их реабилитации с учетом индивидуальных особенностей.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должна быть направлена на решение проблем и обеспечение независимости жизнедеятельн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ости получателя 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центрами психолого-педагогической помощи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Коллегии Администрации Кемеровской области от 09.06.2018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232)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тренинги, направленные на повышение эмоционального тонуса, психомоторной активности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и проведение психологического тренинга, направленного на оказание необходимой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психологической помощи в выходе из состояния психологического дискомфорта и повышении стрессоустойчивости и уровня психологической культуры.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тренинги как активное психологическое воздействие должны быть оценены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предоставляется по мере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необходимости. 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психологической помощи, в том числе анонимно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Психологическая помощь в кризисной ситуации,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по телефону: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психического и физического состояния гражданина в кризисной ситуации; восстановление психического равновесия;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психологической помощи, в том числе анонимно с использованием телефона доверия: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беседы, подбадривание, мотивация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активности, психологическая поддержка жизненного тонуса: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положительной мотивации на общение; выявление и фиксирование социально-психологических проблем; расширение диапазона приемлемых средств для самостоятельного решения возникших проблем и преодоления трудностей, внутреннего потенциала гражданина;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подведение итогов, рекомендации, прогноз взаимодействия.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быть направлена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укрепление психического здоровья 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Услуга предоставляется анонимно и (или)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использованием телефона доверия - заявление, программа, договор и акт предоставленных услуг не оформляется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 разработка рекомендаций по проведению реабилитационных мероприятий (в случае необходимости - ознакомление с ними гражданина);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проведения повторной диагностики; систематическое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психологическое наблюдение за гражданином;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направлений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социально-педагогической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педагогической коррекции;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социально-педагогических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центрами социальной помощи семье и детям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Коллегии Администрации Кемеровской области от 09.06.2018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232)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несовершеннолетним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Жилые помещения должны соответствовать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санитарно-эпидемиологическим нормам и обеспечивать удобство проживания. Объем услуги определяется утвержденными нормативами.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 при условии временного проживания.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жилой площади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Несовершеннолетний(е) с матерью находи(я)тся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кризисном отделении для женщин организации социального обслуживания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жилые помещения должны отвечать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 и доступны для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ежедневно при условии нахождения в отделении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дневного пребывания.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питания одному получателю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раза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обеденном зале пищеблока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наблюдений за состоянием здоровья;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температуры тела;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ушей, глаз, слизистых оболочек горла, носа;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кожных покровов и волосистых частей тела; направление к врачу (узким специалистам); госпитализация в случае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однократно при поступлении на социальное обслуживание.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1 осмотр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поступлении в организацию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предоставляются женщинам, подвергшимся насилию, при наличии кризисного отделения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медико-социального обследования, оказание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помощи должны обеспечивать удовлетворение потребности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социально-медицинских услугах до начала систематического лечения в медицинских организациях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первой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услуги определяется в зависимости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характера ситуации, при которой требуется первая доврачебная помощь.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однократно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в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Услуга должна быть направлена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сохранение жизни получателя 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 и уровня психологической культуры.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предоставляется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социально-психологических проблем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помощь в кризисной ситуации, в том числе по телефону: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психического и физического состояния гражданина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кризисной ситуации;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психического равновесия;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 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психологической помощи, в том числе анонимно с использованием телефона доверия: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беседы, подбадривание, мотивация к активности, психологическая поддержка жизненного тонуса: установление положительной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мотивации на общение; выявление и фиксирование социально-психологических проблем; расширение диапазона приемлемых средств для самостоятельного решения возникших проблем и преодоления трудностей, внутреннего потенциала гражданина;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подведение итогов, рекомендации, прогноз взаимодействия.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предоставляется экстренно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укрепление психического здоровья граждан, повышение их стрессоустой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предоставляется анонимно, бесплатно, без составления договора, программы и акта выполненных работ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проведению реабилитационных мероприятий; определение сроков проведения повторной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умений, социальной ситуации развития);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социально-педагогической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педагогической коррекции;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социально-педагогических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Педагогическая коррекция должна обеспечивать оказание квалифицированной и эффективной педагогической помощи: родителям в преодолении и исправлении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результатов диагностики и рекомендаций специалистов; определение актуального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уровня социальной подготовленности; определение зоны ближайшего уровня развития; выбор форм и методов работы с несовершеннолетним, составление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техники безопасности.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семьям, имеющим детей-инвалидов, воспитываемых дома, в их лечении, обучении навыкам самообслуживания, общения, самоконтроля должно обеспечивать обучение родителей и оказание им квалифицированной помощи в проведении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новогодних праздников тематических мероприятий, экскурсий и других культурных мероприятий.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для детей и семей, состоящих на учете в учреждении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социально-трудовой реабилитации несовершеннолетнего.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проведения мероприятий по использованию трудовых возможностей и обучению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услуги должно обеспечивать выполнение оптимального для каждого получателя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 определение реабилитационного потенциала несовершеннолетнего по записям специалистов МСЭ (ПМПК); выбор форм и методов работы с несовершеннолетним; разработка практических рекомендаций для педагогов, воспитателей, других специалистов по вопросам социально-трудовой реабилитации; определение сроков, форм и условий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трудовой реабилитации.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использования остаточных трудовых возможностей, участия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предоставляется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документов; содействие в получении мер социальной поддержки;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по вопросам пенсионного обеспечения;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квалифицированной юридической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3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 реабилитации или абилитации инвалида (ребенка-инвалида).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услуги должно обеспечивать выполнение оптимального для каждого ребенка-инвалида набора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разработанных мероприятий по социальной реабилитации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родителей детей-инвалидов основам их реабилитации с учетом индивидуальных особенностей детей-инвалидов.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Услуги, предоставляемые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Коллегии Администрации Кемеровской области от 09.06.2018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232)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 в период нахождения в семейно-воспитательной группе.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Ежедневное 5-разовое питание детей в период нахождения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по месту жительства несовершеннолетнего в семейно-воспитательной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несовершеннол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услуги определяется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утвержденными нормативами.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ежедневно в период нахождения несовершеннолетнего в семейно-воспитательной группе.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мягкого инвентаря для одного получателя в неделю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период нахождения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Одежда, обувь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артериального давления и температуры тела, контроль за приемом лекарств. Объем услуги определяется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Единица социальной услуги: проведение назначенных процедур для одного получателя социальных услуг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прогулки на свежем воздухе, водные процедуры, закаливание, проведение курса витаминотерапии, беседы по профилактике вредных привычек в соответствии с программой.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предоставление услуги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способствовать формированию здорового образа жизни несовершеннолетнего, избавлению от вредных привычек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в зависимости от характера ситуации, при которой требуется первая доврачебная помощь.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однократно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несовершеннолетнего в семейно-воспитательной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сохранение жизни несовершеннолетнего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дискомфорта и повышении стрессоустойчивости и уровня психологической культуры.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выявления ситуаций психического дискомфорта, личностного (внутриличностного), межличностного конфликта и других ситуаций и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рекомендаций по решению социально-психологических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психологической помощи, в том числе анонимно с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телефона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Психологическая помощь в кризисной ситуации: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психического и физического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состояния гражданина в кризисной ситуации;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психического равновесия;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помощь в мобилизации физических, духовных, личностных,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интеллектуальных ресурсов для выхода из кризисного состояния;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диапазона приемлемых средств для самостоятельного решения возникших проблем и преодоления трудностей.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необходимости, в том числе при обращении на телефон доверия.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социальной услуги: одно занятие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(обращение)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быть направлена на укрепление психического здоровья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граждан, повышение их стрессоустойчивости и психической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предоставления услуги анонимно заявление, программа, договор и акт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услуг не оформляются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знакомство и установление 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проведению реабилитационных мероприятий;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проведения повторной диагностики;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систематическое социально-психологическое наблюдение за гражданином; оказание необходимой социально-психологической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социально-педагогических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дезадаптации, развития социальных навыков и умений, социальной ситуации развития);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 и форм проведения контрольных наблюдений по итогам социально-педагогической коррекции.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 навыкам 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других) с учетом типа и структуры их дефекта, индивидуальных психофизических и личностных особенностей развития: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результатов диагностики и рекомендаций специалистов; определение актуального уровня социальной подготовленности;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зоны ближайшего уровня развития; выбор форм и методов работы с несовершеннолетним, составление программы занятий с ним;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комплектование групп для занятий в соответствии с актуальным уровнем социальной подготовленности, индивидуальными личностными особенностями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семьям, имеющим детей-инвалидов, воспитываемых дома, в их лечении, обучении навыкам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самообслуживания, общения,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детей-инвалидов, повышении интеллектуального уровня и адаптации к сложившимся условиям жизни и быта. Обучение детей-инвалидов навыкам самообслуживания, поведения в быту и общественных местах, навыкам общения и другим формам жизнедеятельности должно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обеспечивать формирование ребенка как самостоятельной личности, способной себя обслуживать, обладающей навыками общения и поведения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социальной услуги: услуга предоставляется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один документ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оформлении документов; содействие в получении мер социальной поддержки;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по вопросам пенсионного обеспечения;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квалифицированной юридической помощи.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Выяснение нуждаемости гражданина, информирование гражданина о путях реализации его законных прав, разъяснение права на получение бесплатной юридической помощи.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проведении социально-реабилитационных мероприятий. Предоставление услуги должно обеспечивать выполнение оптимального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обращению. Услуга должна предоставляться в соответствии с индивидуальной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 реабилитации или абилитации ребенка-инвалида.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одна консультация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(в ред. постановлений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24.02.2021 </w:t>
            </w:r>
            <w:hyperlink r:id="rId3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родителей детей-инвалидов основам их реабилитации с учетом индивидуальных особенностей. Периодичность предоставления социальной услуги: услуга предоставляется по мере необходимости.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 одно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быть направлена на решение проблем и обеспечение независимости жизнедеятельности получателя социальных услуг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Услуги,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Исключен. - </w:t>
            </w:r>
            <w:hyperlink r:id="rId3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 20.11.2019 N 671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Услуги, предоставляемые отделением сопровождаемого проживания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 </w:t>
            </w:r>
            <w:hyperlink r:id="rId3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24.02.2021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91)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1 раз в неделю в период нахождения в организации социального обслуживания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Наблюдение за температурой тела и артериальным давлением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способствовать формированию здорового образа жизни получателя социальных услуг, избавлению от 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поддержание физического состояния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курса витаминотерапии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обеспечивать улучшение состояния здоровья и самочувствия получателя социальных услуг, профилактику заболеваний эпидемического характера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- 1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социально-психологическая помощь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раскрытии и мобилизации внутренних ресурсов, решение и профилактика этих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психологических проблем (внутрисемейные, детско-родительские, межличностные, супружеские, иные отношения;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психологического анамнеза;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разъяснение сути проблем и определение возможных путей их решения; определение реакции на имеющиеся проблемы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уровня мотивации к их преодолению; разработка рекомендаций по решению стоящих перед получателем социальных услуг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получателем социальных услуг психологических проблем.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необходимой информации для разработки рекомендаций по проведению коррекционно-психологических мероприятий;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проблем и их причин;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рекомендаций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специалистов; определение направлений психологической коррекции (коррекция самооценки, внутрисемейных отношений);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коррекционных методик, форм и методов работы с получателем социальных услуг;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подбор необходимого материала для проведения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 в соответствии с графиком;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определении целей и стратегий, способных изменить ситуацию;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предполагаемого результата;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проблем, стоящих перед получателем социальных услуг;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Психологическая диагностика и обследование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личности индивидуально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Психологическая диагностика и обследование личности в группе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Содействие в предоставлении медико-психологической 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предоставляться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качества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Обеспечение играми, журналами, газетами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Проведение тематических мероприятий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3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бесплатной юридической помощи в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 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проведении реабилитационных мероприятий (лечебная физкультура, массаж, физиотерапия, механотерапия,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кинезотерапия), 2 курса в год по 10 дней. Единица социальной услуги: 30 мин.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услуги должно обеспечивать выполнение оптимального для каждого инвалида набора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разработанных мероприятий по социальной реабилитации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услуги, предоставляемые в отделениях дневного пребывания стационарных организаций социального обслуживания</w:t>
            </w:r>
          </w:p>
        </w:tc>
      </w:tr>
      <w:tr w:rsidR="00E94271">
        <w:tc>
          <w:tcPr>
            <w:tcW w:w="12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 </w:t>
            </w:r>
            <w:hyperlink r:id="rId3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07.06.2023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365)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горячими обедами получателей социальных услуг (граждан пожилого возраста и инвалидов)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1 раз в сутки 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санитарно-гигиеническими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несовершеннолетних получателей социальных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питанием согласно утвержденным нормам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Объем услуги определяется утвержденными нормами.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услуги: ежедневно. Единица социальной услуги: обеспечение питанием одного получателя в сутки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Ежедневное 5-разовое питание для детей в период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нахождения в организации социального обслуживания. Не более 3 раз в день для детей, находящихся в отделениях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предоставляется в обеденном зале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пищеблока организации социального обслуживания;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 - в комнате, где проживает несовершеннолетний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Наблюдение за температурой тела и артериальным давлением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Контроль за приемом лекарств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 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услуги должно способствовать формированию здорового образа жизни граждан, избавлению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вредных привычек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физических упражнений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поддержание физического состояния гражданина с учетом возрастных особенностей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услуги определяется в зависимости от характера ситуации, при которой требуется первая доврачебная помощь. Периодичность предоставления социальной услуги: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однократно по мере необходимости. Единица социальной услуги: оказание экстренной неотложной помощи получателю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 должна быть направлена на сохранение жизни получателя социальных услуг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личностных предпосылок для адаптации к изменяющимся условиям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выявление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объема и видов предполагаемой помощи, направление на иную помощь, не входящую в компетенцию организации социального обслуживания;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социально-психологическая помощь в раскрытии и мобилизации внутренних ресурсов, решение и профилактика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этих социально-психологических проблем;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психологических проблем (внутрисемейные, детско-родительские, межличностные, супружеские, иные отношения;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эмоциональные особенности личности, особенности развития и поведения, внутриличностный конфликт и иные проблемы), оказание помощи в формулировании запроса;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психологического анамнеза; разъяснение сути проблем и определение возможных путей их решения;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реакции на имеющиеся проблемы и уровня мотивации к их преодолению;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рекомендаций по решению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стоящих перед гражданином 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должно строиться на основе полученной от гражданина 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Целенаправленное изменение эмоционального состояния личности психологическими методами. Оказание помощи в правильном понимании и решении стоящих перед гражданином психологических проблем. Получение необходимой информации для разработки рекомендаций по проведению коррекционно-психологических мероприятий;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проблем и их причин;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рекомендаций специалистов;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направлений психологической коррекции (коррекция самооценки,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внутрисемейных отношений);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коррекционных методик, форм и методов работы с гражданином;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подбор необходимого материала для проведения коррекционных занятий;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коррекционных занятий в соответствии с графиком;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сроков и форм проведения контрольных наблюдений по итогам реализации коррекционной программы; помощь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определении целей и стратегий, способных изменить ситуацию; анализ предполагаемого результата;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социально-психологических проблем, стоящих перед гражданином;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сути проблем и определение возможных путей их решения; разработка рекомендаций по решению социально-психологических проблем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Психологическая диагностика и обследование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Психологическая диагностика и обследование личности индивидуально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Психологическая диагностика и обследование личности в группе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Содействие в предоставлении медико-психологической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помощи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должна 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результативность (эффективность). 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социально-педагогической диагностики; проведение педагогической коррекции; предоставление рекомендаций по решению социально-педагогических проблем. Периодичность предоставления социальной услуги: услуга предоставляется не реже 2 раз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коррекция должна обеспечивать оказание квалифицированной и эффективной педагогической помощи: родителям в преодолении и исправлении допущенных ими педагогических ошибок или конфликтных ситуаций в семье; несовершеннолетним в обеспечении полноценного развития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 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досуга (праздники, экскурсии и другие культурные мероприятия)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новогодних праздников тематических мероприятий, экскурсий и других культурных мероприятий.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Периодичность предоставления социальной услуги: услуга предоставляется не реже 2 раз в месяц. Единица социальной услуги: 1 мероприятие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 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Обеспечение играми, журналами, газетами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Проведение тематических мероприятий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Проведение тематических бесед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 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самообслуживания,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их дефекта, индивидуальных психофизических и личностных особенностей развития: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результатов диагностики и рекомендаций специалистов;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актуального уровня социальной подготовленности; определение зоны ближайшего уровня развития;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форм и методов работы с несовершеннолетним, составление программы занятий с ним;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организационных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моментов (общее количество занятий в месяце, неделе, частота занятий в неделю, их продолжительность);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в соответствии с графиком, планом работы и правилами техники безопасности. Периодичность предоставления социальной услуги: услуга предоставляется не реже 2 раз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Социально-трудовые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социально-трудовой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психолого-медико-педагогического сопровождения несовершеннолетнего в процессе социально-трудовой реабилитации; проведение мониторинга результатов социально-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трудовой реабилитации несовершеннолетнего. Периодичность предоставления социальной услуги: услуга предоставляется по обращению.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обращению, по медицинским показаниям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социально-трудовой адаптации. Услуга, оказываемая несовершеннолетним, включает в себя: изучение результатов диагностики и рекомендаций специалистов;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реабилитационного потенциала несовершеннолетнего по записям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специалистов МСЭ (ПМПК); выбор форм и методов работы с несовершеннолетним; разработку практических рекомендаций для педагогов, воспитателей, других специалистов по вопросам социально-трудовой реабилитации;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сроков, форм и условий социально-трудовой реабилитации. Периодичность предоставления социальной услуги: услуга предоставляется не реже 1 раза в неделю.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9.6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Социально-правовые услуги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потребностями получателя социальных услуг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договором и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9.7</w:t>
            </w:r>
          </w:p>
        </w:tc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проведении социально-реабилитационных мероприятий. Предоставление услуги должно обеспечивать выполнение оптимального для каждого ребенка-инвалида набора разработанных мероприятий по социальной реабилитации. Периодичность предоставления социальной услуги: услуга предоставляется по мере необходимости. Единица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обращению. Услуга должна предоставляться в соответствии с индивидуальной программой реабилитации или абилитации ребенка-инвалида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 Обучение родителей детей-инвалидов основам их реабилитации с учетом индивидуальных особенностей. Периодичность предоставления социальной услуги: услуга предоставляется по мере необходимости. Единица социальной услуги: 1 занятие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период нахождения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пользования компьютером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навыкам пользования персональным компьютером. Периодичность предоставления социальной услуги: не реже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раза в месяц. Единица социальной услуги: 1 занятие с получателем социальных услуг - 1 услуга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Согласно плану организации, расписанию занятий и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приказом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должна способствовать повышению уровня компьютерной грамотности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получателей социальных услуг, снятию барьеров в общении, расширению зоны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942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3546"/>
      <w:bookmarkEnd w:id="37"/>
      <w:r>
        <w:rPr>
          <w:rFonts w:ascii="Arial" w:hAnsi="Arial" w:cs="Arial"/>
          <w:sz w:val="20"/>
          <w:szCs w:val="20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3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470; в ред. </w:t>
      </w:r>
      <w:hyperlink r:id="rId3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Коллегии Администрации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декабря 2014 г. N 515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8" w:name="Par3559"/>
      <w:bookmarkEnd w:id="3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СРОЧНЫХ 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19.02.20116 </w:t>
            </w:r>
            <w:hyperlink r:id="rId3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09.06.2018 </w:t>
            </w:r>
            <w:hyperlink r:id="rId3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3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3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3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07.06.2023 </w:t>
            </w:r>
            <w:hyperlink r:id="rId3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предоставления срочных социальных услуг (далее - Порядок) разработан в соответствии с Федеральным </w:t>
      </w:r>
      <w:hyperlink r:id="rId37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37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3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срочных социальных услуг (далее - социальные услуги), а также стандарт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Предоставление социальных услуг в целях оказания неотложной помощи осуществляется в сроки, обусловленные нуждаемостью получателя социальных услуг (далее - гражданин), без составления индивидуальной программы и без заключения договора о предоставлении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Социальные услуги предоставляются бесплатно.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Основанием для предоставления социальных услуг является заявление гражданина по </w:t>
      </w:r>
      <w:hyperlink r:id="rId37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 (далее - заявление),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Понятия и термины, используемые в настоящем Порядке, применяются в значениях, определенных Федеральным </w:t>
      </w:r>
      <w:hyperlink r:id="rId3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Наименование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 с учетом их индивидуальных потребностей предоставляются социальные услуги, включенные в </w:t>
      </w:r>
      <w:hyperlink r:id="rId37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предоставляемых поставщиками социальных услуг, </w:t>
      </w:r>
      <w:r>
        <w:rPr>
          <w:rFonts w:ascii="Arial" w:hAnsi="Arial" w:cs="Arial"/>
          <w:sz w:val="20"/>
          <w:szCs w:val="20"/>
        </w:rPr>
        <w:lastRenderedPageBreak/>
        <w:t>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Стандарт 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Социальные услуги предоставляются поставщиками социальных услуг в соответствии со </w:t>
      </w:r>
      <w:hyperlink w:anchor="Par3623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услуг, являющимися приложением к настоящему Порядку.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Требования к деятельности поставщика социальной услуги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сфере социального обслуживания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Поставщики социальных услуг осуществляют свою деятельность в соответствии с Федеральным </w:t>
      </w:r>
      <w:hyperlink r:id="rId3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принятыми в пределах предоставленных законодательством полномочий.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Кемеровской области - Кузбасса от 06.08.2020 </w:t>
      </w:r>
      <w:hyperlink r:id="rId379" w:history="1">
        <w:r>
          <w:rPr>
            <w:rFonts w:ascii="Arial" w:hAnsi="Arial" w:cs="Arial"/>
            <w:color w:val="0000FF"/>
            <w:sz w:val="20"/>
            <w:szCs w:val="20"/>
          </w:rPr>
          <w:t>N 470</w:t>
        </w:r>
      </w:hyperlink>
      <w:r>
        <w:rPr>
          <w:rFonts w:ascii="Arial" w:hAnsi="Arial" w:cs="Arial"/>
          <w:sz w:val="20"/>
          <w:szCs w:val="20"/>
        </w:rPr>
        <w:t xml:space="preserve">, от 07.06.2023 </w:t>
      </w:r>
      <w:hyperlink r:id="rId380" w:history="1">
        <w:r>
          <w:rPr>
            <w:rFonts w:ascii="Arial" w:hAnsi="Arial" w:cs="Arial"/>
            <w:color w:val="0000FF"/>
            <w:sz w:val="20"/>
            <w:szCs w:val="20"/>
          </w:rPr>
          <w:t>N 365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Поставщики социальных услуг несут обязанности в соответствии со </w:t>
      </w:r>
      <w:hyperlink r:id="rId381" w:history="1">
        <w:r>
          <w:rPr>
            <w:rFonts w:ascii="Arial" w:hAnsi="Arial" w:cs="Arial"/>
            <w:color w:val="0000FF"/>
            <w:sz w:val="20"/>
            <w:szCs w:val="20"/>
          </w:rPr>
          <w:t>статьями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2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442-ФЗ.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9" w:name="Par3590"/>
      <w:bookmarkEnd w:id="3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Перечень документов, необходимых для предоставления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социальной услуги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социальных услуг граждане (за исключением несовершеннолетних, помещаемых экстренно в специализированное учреждение для несовершеннолетних, нуждающихся в социальной реабилитации, а также женщин с детьми, подвергшихся насилию, обратившихся в кризисное отделение для женщин организации социального обслуживания) представляют поставщику социальных услуг следующие документы: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удостоверяющий личность (при наличии);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место жительства (место пребывания) (при наличии);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наличие у гражданина обстоятельств, которые ухудшают или могут ухудшить условия его жизнедеятельности, определяющих нуждаемость в предоставлении социальных услуг (при наличии).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социальных услуг несовершеннолетние, помещаемые экстренно в специализированное учреждение для несовершеннолетних, нуждающихся в социальной реабилитации, а также женщины с детьми, подвергшиеся насилию, обратившиеся в кризисное отделение для женщин организации социального обслуживания, представляют поставщику социальных услуг заявление.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Иные положения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После получения документов, указанных в </w:t>
      </w:r>
      <w:hyperlink w:anchor="Par3590" w:history="1">
        <w:r>
          <w:rPr>
            <w:rFonts w:ascii="Arial" w:hAnsi="Arial" w:cs="Arial"/>
            <w:color w:val="0000FF"/>
            <w:sz w:val="20"/>
            <w:szCs w:val="20"/>
          </w:rPr>
          <w:t>разделе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поставщик социальных услуг незамедлительно принимает решение о предоставлении социальных услуг либо об отказе в предоставлении социальных услуг.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6.1 в ред. </w:t>
      </w:r>
      <w:hyperlink r:id="rId3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20.11.2019 N 671)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Подтверждением предоставления социальных услуг является акт о предоставлении социальных услуг, содержащий сведения о гражданине и поставщике социальных услуг, видах предоставленных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гражданина в целях улучшения условий его жизнедеятельности (исходя из потребности гражданина, нуждающегося в социальных </w:t>
      </w:r>
      <w:r>
        <w:rPr>
          <w:rFonts w:ascii="Arial" w:hAnsi="Arial" w:cs="Arial"/>
          <w:sz w:val="20"/>
          <w:szCs w:val="20"/>
        </w:rPr>
        <w:lastRenderedPageBreak/>
        <w:t>услугах вследствие отсутствия определенного места жительства). Акт о предоставлении социальных услуг подтверждается подписью гражданина.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6.2 в ред. </w:t>
      </w:r>
      <w:hyperlink r:id="rId3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24.02.2021 N 91)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Основаниями для отказа в предоставлении социальных услуг являются: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или представление не в полном объеме документов, указанных в </w:t>
      </w:r>
      <w:hyperlink w:anchor="Par3590" w:history="1">
        <w:r>
          <w:rPr>
            <w:rFonts w:ascii="Arial" w:hAnsi="Arial" w:cs="Arial"/>
            <w:color w:val="0000FF"/>
            <w:sz w:val="20"/>
            <w:szCs w:val="20"/>
          </w:rPr>
          <w:t>разделе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Граждане имеют право на обжалование действий (бездействия)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(или) в суд.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предоставления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срочных 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0" w:name="Par3623"/>
      <w:bookmarkEnd w:id="4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СТАНДАРТЫ</w:t>
      </w:r>
    </w:p>
    <w:p w:rsidR="00E94271" w:rsidRDefault="00E94271" w:rsidP="00E942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СОЦИАЛЬНЫХ УСЛУГ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4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Коллегии Администрации Кемеровской области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09.06.2018 N 232,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постановлений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20.11.2019 </w:t>
            </w:r>
            <w:hyperlink r:id="rId3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06.08.2020 </w:t>
            </w:r>
            <w:hyperlink r:id="rId3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24.02.2021 </w:t>
            </w:r>
            <w:hyperlink r:id="rId3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07.06.2023 </w:t>
            </w:r>
            <w:hyperlink r:id="rId3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942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931"/>
        <w:gridCol w:w="1625"/>
        <w:gridCol w:w="1799"/>
        <w:gridCol w:w="1452"/>
        <w:gridCol w:w="1964"/>
        <w:gridCol w:w="2147"/>
        <w:gridCol w:w="1920"/>
      </w:tblGrid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социальной услуги, в том числе ее объем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Подушевой норматив финансирования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необходимые для предоставления социальной услуги положения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граждан бесплатным горячим питанием, в том числе путем предоставления продуктовых наборов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обеспечения бесплатным горячим питанием предоставляется в обеденном зале пищеблока организации социального обслуживания. Получателям социальных услуг, имеющим ограничение жизнедеятельности, набор продуктов при необходимости доставляется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ред. постановлений Правительства Кемеровской области - Кузбасса от 20.11.2019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06.08.2020 </w:t>
            </w:r>
            <w:hyperlink r:id="rId3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производится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Одежда, обувь (в том числе, бывшие в употреблении) и другие предметы первой необходимости должны соответствовать санитарно-гигиеническим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нормам и требованиям. Одежда и обувь должны соответствовать росту и размерам граждан</w:t>
            </w: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Выяснение ситуации, в которой оказался гражданин. Консультирование об условиях предоставления временного жилья. Подготовка обращения в органы местного самоуправления, организации и учреждения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обращению.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Консультирование и разъяснение законодательства, написание (при необходимости) текста документов или заполнение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форменных бланков.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 объеме, установленном актом материально-бытового обследования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услуга предоставляется по обращению. Получателям социальных услуг, имеющим ограничение жизнедеятельности, услуга при необходимости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предоставляется по месту их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результатов предоставления социальной услуги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 от 06.08.2020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о возможности получения экстренной психологической помощи, в том числе по телефону, с привлечением психологов и священнослужителей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ред. постановлений Правительства Кемеровской области - Кузбасса от 20.11.2019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06.08.2020 </w:t>
            </w:r>
            <w:hyperlink r:id="rId3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несовершеннолетних бесплатным горячим питанием в 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экстренном помещении несовершеннолетних, оставшихся без попечения родителей (законных представителей), в специализированные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обслуживания.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услуги определяется утвержденными нормами.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предоставления социальной услуги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питанием одного получателя в сутки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Ежедневное 5-разовое питание для детей в период нахождения в организации социального обслуживания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обеденном зале пищеблока организации социального обслуживания; в случае необходимости - в комнате, где проживает несовершеннолетний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6 введен </w:t>
            </w:r>
            <w:hyperlink r:id="rId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несовершеннолетним койко-места для ночлега в 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должны соответствоват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ь санитарно-эпидемиологическим нормам и обеспечивать удобство проживания.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жилой площади одному получателю в сутки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Выяснение ситуации, в которой оказался несовершеннолетний.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Услуга предоставляется ежедневно в сроки, обусловленные нуждаемостью получателя социальных услуг, но не более 5 рабочих дней, до момента признания его нуждающимся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социальном обслуживании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размещении несовершеннолетних в жилых помещениях 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7 введен </w:t>
            </w:r>
            <w:hyperlink r:id="rId4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несовершеннолетним мягкого инвентаря (одежды, обуви и постельных принадлежностей) в помещении организации социального обслуживания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или смена мягкого инвентаря для одного получателя в неделю - 1 услуга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8 введен </w:t>
            </w:r>
            <w:hyperlink r:id="rId4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разовой материальной помощи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Выяснение ситуации, разъяснение порядка и условий предоставления адресной социальной помощи, информирование о перечне необходимых документов в соответствии с действующим законодательством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законных прав гражданина, разъяснение назначения и содержания документов, помощь и содействие в их оформлении и направлении в соответствующие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9 введен </w:t>
            </w:r>
            <w:hyperlink r:id="rId4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рамках благотворительной акции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порядка проведения благотворительной акции и о категориях граждан, которым предоставляется благотворительная помощь; содействие при необходимости в оформлении документов и направлении в соответствующие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10 введен </w:t>
            </w:r>
            <w:hyperlink r:id="rId4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акта обследования материально-бытовых условий проживания заявителя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Выяснение ситуации, в которой оказался гражданин. Обследование материально-бытовых условий проживания заявителя. Составление акта обследования жилищно-бытовых условий с выводами о наличии (отсутствии) трудной жизненной ситуации с уточнением проблем, ставших причиной обращения, и выяснение обстоятельств, которые ухудшают или могут ухудшить условия жизнедеятельности гражданина, и последствия которых он не может преодолеть самостоятельно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11 введен </w:t>
            </w:r>
            <w:hyperlink r:id="rId4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социальных услуг неотложного характера гражданам на дому до момента заключения договора о предоставлении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срочных мероприятий и организация незамедлительной помощи гражданину в течение одного рабочего дня (в день поступления информации), а также привлечение специалистов, от которых зависит решение данных вопросов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 в случае присвоения заявке кода незамедлительного рассмотрения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обращению, по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случае присвоения заявке кода незамедлительного рассмотрения, когда: гражданину угрожает потеря физического здоровья; при утрате способности к самообслуживанию (для одиноких граждан)</w:t>
            </w: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12 введен </w:t>
            </w:r>
            <w:hyperlink r:id="rId4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предоставлении предметов личной гигиены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предоставлении предметов личной гигиены в случае нуждаемости гражданина, в том числе направление в организации, предоставляющие предметы личной гигиены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 в случае нуждаемости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13 введен </w:t>
            </w:r>
            <w:hyperlink r:id="rId4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предоставлении технических средств реабилитации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предоставлении технических средств реабилитации в случае нуждаемости гражданина, в том числе направление в организации, предоставляющие технические средства реабилитации и пункты проката, а также содействие в оформлении документов для обращения за предоставлением технических средств реабилитации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14 введен </w:t>
            </w:r>
            <w:hyperlink r:id="rId4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при отсутствии родственников в сборе и оформлении документов на получение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на дому, в полустационарной форме или в стационарной форме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Выяснение ситуации, в которой оказался гражданин. Консультирование об условиях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порядке получения социальных услуг. Содействие в подготовке необходимого пакета документов для заключения договора на оказание социальных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услуга предоставляется по обращению гражданам, нуждающимся в социальном обслуживании. Имеющим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ограничение жизнедеятельности услуга при необходимости предоставляется по месту их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15 введен </w:t>
            </w:r>
            <w:hyperlink r:id="rId4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транспортировке для получения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транспортировке, предоставляемой за счет средств получателя социальных услуг, для получения социальных услуг, в том числе на социальном такси либо ином виде транспорта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16 введен </w:t>
            </w:r>
            <w:hyperlink r:id="rId4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получения социальных услуг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первичного консультирования с целью выявления проблем заявителя и оказания помощи в формулировании запроса, в т.ч.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услуг; в разъяснении сути проблем и определении возможных путей их решения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17 введен </w:t>
            </w:r>
            <w:hyperlink r:id="rId4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психологической помощи,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анонимно с использованием телефона доверия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психологической помощи (при наличии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психолога в организации социального обслуживания), в том числе анонимно с использованием телефона доверия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приказом </w:t>
            </w:r>
            <w:hyperlink w:anchor="Par39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18 введен </w:t>
            </w:r>
            <w:hyperlink r:id="rId4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20.11.2019 N 671; в ред. </w:t>
            </w:r>
            <w:hyperlink r:id="rId4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Кузбасса от 06.08.2020 N 470)</w:t>
            </w:r>
          </w:p>
        </w:tc>
      </w:tr>
      <w:tr w:rsidR="00E94271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получателей социальных услуг, не способных по состоянию здоровья самостоятельно осуществлять за собой уход, при госпитализации в медицинские организации: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Кормление ослабленных получателей социальных услуг - 1 кормление, до 35 мин.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Обтирание, обмывание, причесывание получателя социальных услуг - 1 раз, до 30 мин.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Помощь в пользовании туалетом, судном (подача судна) - 1 раз, до 20 мин.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Подъем получателей социальных услуг из лежачего положения в сидячее с применением технических средств до 2 раз в день.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подъем - 1 услуга.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Содействие в своевременном приеме лекарственных препаратов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Смена абсорбирующего белья - по мере необходимости или по мере загрязнения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обращению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соглашением о сотрудничестве между организацией социального обслуживания, оказывающей социальные услуги в стационарной форме, и медицинской организацией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обращению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предоставления социальной услуги: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полнота;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своевременность;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(эффективность).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1">
        <w:tc>
          <w:tcPr>
            <w:tcW w:w="134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19 введен </w:t>
            </w:r>
            <w:hyperlink r:id="rId4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Кемеровской области - Кузбасса</w:t>
            </w:r>
          </w:p>
          <w:p w:rsidR="00E94271" w:rsidRDefault="00E9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24.02.2021 N 91)</w:t>
            </w:r>
          </w:p>
        </w:tc>
      </w:tr>
    </w:tbl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94271" w:rsidRDefault="00E94271" w:rsidP="00E942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3947"/>
      <w:bookmarkEnd w:id="41"/>
      <w:r>
        <w:rPr>
          <w:rFonts w:ascii="Arial" w:hAnsi="Arial" w:cs="Arial"/>
          <w:sz w:val="20"/>
          <w:szCs w:val="20"/>
        </w:rPr>
        <w:t>&lt;*&gt; Приказ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населения.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4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06.08.2020 N 470; в ред. </w:t>
      </w:r>
      <w:hyperlink r:id="rId4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Кемеровской области - Кузбасса от 07.06.2023 N 365)</w:t>
      </w: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271" w:rsidRDefault="00E94271" w:rsidP="00E942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06B55" w:rsidRDefault="00E06B55">
      <w:bookmarkStart w:id="42" w:name="_GoBack"/>
      <w:bookmarkEnd w:id="42"/>
    </w:p>
    <w:sectPr w:rsidR="00E06B55" w:rsidSect="00644B8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6F"/>
    <w:rsid w:val="00012F18"/>
    <w:rsid w:val="0024095A"/>
    <w:rsid w:val="002A7B7F"/>
    <w:rsid w:val="00341F6D"/>
    <w:rsid w:val="00345BA5"/>
    <w:rsid w:val="003620EF"/>
    <w:rsid w:val="00444B01"/>
    <w:rsid w:val="00525999"/>
    <w:rsid w:val="00540D45"/>
    <w:rsid w:val="00545AE2"/>
    <w:rsid w:val="0055560F"/>
    <w:rsid w:val="005E2A82"/>
    <w:rsid w:val="006529AB"/>
    <w:rsid w:val="0065610E"/>
    <w:rsid w:val="006B2F8C"/>
    <w:rsid w:val="006C73E9"/>
    <w:rsid w:val="006D5651"/>
    <w:rsid w:val="00771B0B"/>
    <w:rsid w:val="007A6F0B"/>
    <w:rsid w:val="007D4F61"/>
    <w:rsid w:val="0082191E"/>
    <w:rsid w:val="00832F54"/>
    <w:rsid w:val="00891B57"/>
    <w:rsid w:val="008E525D"/>
    <w:rsid w:val="00976FFB"/>
    <w:rsid w:val="009844B1"/>
    <w:rsid w:val="009E31BB"/>
    <w:rsid w:val="00AB0750"/>
    <w:rsid w:val="00BF5F35"/>
    <w:rsid w:val="00C14A2F"/>
    <w:rsid w:val="00CB4632"/>
    <w:rsid w:val="00D0406F"/>
    <w:rsid w:val="00D21D2B"/>
    <w:rsid w:val="00E06B55"/>
    <w:rsid w:val="00E2539F"/>
    <w:rsid w:val="00E94271"/>
    <w:rsid w:val="00ED390C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0CE6-F102-4E78-8FDE-E11FE069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29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1" Type="http://schemas.openxmlformats.org/officeDocument/2006/relationships/hyperlink" Target="consultantplus://offline/ref=03B456C834EC8090D992F434059C6C595F9CA2B26F4355C8EE2096C0C57393B4EC8D6335AE0ACCA0A40FE20F8C65182247AEC476CC7E41F457D053d2V5H" TargetMode="External"/><Relationship Id="rId63" Type="http://schemas.openxmlformats.org/officeDocument/2006/relationships/hyperlink" Target="consultantplus://offline/ref=03B456C834EC8090D992F434059C6C595F9CA2B26D4854CAE32096C0C57393B4EC8D6335AE0ACCA0A40FE0088C65182247AEC476CC7E41F457D053d2V5H" TargetMode="External"/><Relationship Id="rId159" Type="http://schemas.openxmlformats.org/officeDocument/2006/relationships/hyperlink" Target="consultantplus://offline/ref=03B456C834EC8090D992F434059C6C595F9CA2B26B4A5FCEE92FCBCACD2A9FB6EB823C22A943C0A1A40FE00F823A1D3756F6CB77D16140EA4BD25124d9VDH" TargetMode="External"/><Relationship Id="rId324" Type="http://schemas.openxmlformats.org/officeDocument/2006/relationships/hyperlink" Target="consultantplus://offline/ref=03B456C834EC8090D992F434059C6C595F9CA2B26B4B53CCEF28CBCACD2A9FB6EB823C22A943C0A1A40FE109843A1D3756F6CB77D16140EA4BD25124d9VDH" TargetMode="External"/><Relationship Id="rId366" Type="http://schemas.openxmlformats.org/officeDocument/2006/relationships/hyperlink" Target="consultantplus://offline/ref=03B456C834EC8090D992F434059C6C595F9CA2B2624351C8EE2096C0C57393B4EC8D6335AE0ACCA0A40FE0048C65182247AEC476CC7E41F457D053d2V5H" TargetMode="External"/><Relationship Id="rId170" Type="http://schemas.openxmlformats.org/officeDocument/2006/relationships/hyperlink" Target="consultantplus://offline/ref=03B456C834EC8090D992F434059C6C595F9CA2B26B4952C9EB2CCBCACD2A9FB6EB823C22A943C0A1A40FE10C8F3A1D3756F6CB77D16140EA4BD25124d9VDH" TargetMode="External"/><Relationship Id="rId22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6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" Type="http://schemas.openxmlformats.org/officeDocument/2006/relationships/hyperlink" Target="consultantplus://offline/ref=03B456C834EC8090D992F434059C6C595F9CA2B26B4A5FCEE92FCBCACD2A9FB6EB823C22A943C0A1A40FE00D803A1D3756F6CB77D16140EA4BD25124d9VDH" TargetMode="External"/><Relationship Id="rId74" Type="http://schemas.openxmlformats.org/officeDocument/2006/relationships/hyperlink" Target="consultantplus://offline/ref=03B456C834EC8090D992EA3913F0305C5F93FABF6C4A5C9BB77FCD9D927A99E3ABC23A77EA07CCA5A604B45CC364446411BDC775CC7D41E8d5V6H" TargetMode="External"/><Relationship Id="rId128" Type="http://schemas.openxmlformats.org/officeDocument/2006/relationships/hyperlink" Target="consultantplus://offline/ref=03B456C834EC8090D992F434059C6C595F9CA2B26B4A56C4E229CBCACD2A9FB6EB823C22A943C0A1A40FE009853A1D3756F6CB77D16140EA4BD25124d9VDH" TargetMode="External"/><Relationship Id="rId335" Type="http://schemas.openxmlformats.org/officeDocument/2006/relationships/hyperlink" Target="consultantplus://offline/ref=03B456C834EC8090D992F434059C6C595F9CA2B2624351C8EE2096C0C57393B4EC8D6335AE0ACCA0A40BE60B8C65182247AEC476CC7E41F457D053d2V5H" TargetMode="External"/><Relationship Id="rId377" Type="http://schemas.openxmlformats.org/officeDocument/2006/relationships/hyperlink" Target="consultantplus://offline/ref=03B456C834EC8090D992F434059C6C595F9CA2B26B4B53CAED2FCBCACD2A9FB6EB823C22A943C0A1A40FE00C823A1D3756F6CB77D16140EA4BD25124d9VDH" TargetMode="External"/><Relationship Id="rId5" Type="http://schemas.openxmlformats.org/officeDocument/2006/relationships/hyperlink" Target="consultantplus://offline/ref=03B456C834EC8090D992F434059C6C595F9CA2B26C4C53CEED2096C0C57393B4EC8D6335AE0ACCA0A40FE0088C65182247AEC476CC7E41F457D053d2V5H" TargetMode="External"/><Relationship Id="rId181" Type="http://schemas.openxmlformats.org/officeDocument/2006/relationships/hyperlink" Target="consultantplus://offline/ref=03B456C834EC8090D992F434059C6C595F9CA2B26B4A5FCEE92FCBCACD2A9FB6EB823C22A943C0A1A40FE00F813A1D3756F6CB77D16140EA4BD25124d9VDH" TargetMode="External"/><Relationship Id="rId23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02" Type="http://schemas.openxmlformats.org/officeDocument/2006/relationships/hyperlink" Target="consultantplus://offline/ref=03B456C834EC8090D992F434059C6C595F9CA2B26B4A56C4E229CBCACD2A9FB6EB823C22A943C0A1A40FE10A813A1D3756F6CB77D16140EA4BD25124d9VDH" TargetMode="External"/><Relationship Id="rId279" Type="http://schemas.openxmlformats.org/officeDocument/2006/relationships/hyperlink" Target="consultantplus://offline/ref=03B456C834EC8090D992F434059C6C595F9CA2B26B4B53CCEF28CBCACD2A9FB6EB823C22A943C0A1A40FE10E8F3A1D3756F6CB77D16140EA4BD25124d9VDH" TargetMode="External"/><Relationship Id="rId43" Type="http://schemas.openxmlformats.org/officeDocument/2006/relationships/hyperlink" Target="consultantplus://offline/ref=03B456C834EC8090D992F434059C6C595F9CA2B26B4A5FCEE92FCBCACD2A9FB6EB823C22A943C0A1A40FE00D8E3A1D3756F6CB77D16140EA4BD25124d9VDH" TargetMode="External"/><Relationship Id="rId139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290" Type="http://schemas.openxmlformats.org/officeDocument/2006/relationships/hyperlink" Target="consultantplus://offline/ref=03B456C834EC8090D992EA3913F0305C5F92FCBB6E425C9BB77FCD9D927A99E3B9C2627BE804D3A1A411E20D85d3V2H" TargetMode="External"/><Relationship Id="rId30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6" Type="http://schemas.openxmlformats.org/officeDocument/2006/relationships/hyperlink" Target="consultantplus://offline/ref=03B456C834EC8090D992F434059C6C595F9CA2B26B4B53CCEF28CBCACD2A9FB6EB823C22A943C0A1A40FE109823A1D3756F6CB77D16140EA4BD25124d9VDH" TargetMode="External"/><Relationship Id="rId388" Type="http://schemas.openxmlformats.org/officeDocument/2006/relationships/hyperlink" Target="consultantplus://offline/ref=03B456C834EC8090D992F434059C6C595F9CA2B2624351C8EE2096C0C57393B4EC8D6335AE0ACCA0A40FE0048C65182247AEC476CC7E41F457D053d2V5H" TargetMode="External"/><Relationship Id="rId85" Type="http://schemas.openxmlformats.org/officeDocument/2006/relationships/hyperlink" Target="consultantplus://offline/ref=03B456C834EC8090D992F434059C6C595F9CA2B26B4952C9EB2CCBCACD2A9FB6EB823C22A943C0A1A40FE009843A1D3756F6CB77D16140EA4BD25124d9VDH" TargetMode="External"/><Relationship Id="rId150" Type="http://schemas.openxmlformats.org/officeDocument/2006/relationships/hyperlink" Target="consultantplus://offline/ref=03B456C834EC8090D992F434059C6C595F9CA2B26B4B5FCBED28CBCACD2A9FB6EB823C22A943C0A1A40FE10C843A1D3756F6CB77D16140EA4BD25124d9VDH" TargetMode="External"/><Relationship Id="rId192" Type="http://schemas.openxmlformats.org/officeDocument/2006/relationships/hyperlink" Target="consultantplus://offline/ref=03B456C834EC8090D992F434059C6C595F9CA2B26B4952C9EB2CCBCACD2A9FB6EB823C22A943C0A1A40FE10E853A1D3756F6CB77D16140EA4BD25124d9VDH" TargetMode="External"/><Relationship Id="rId206" Type="http://schemas.openxmlformats.org/officeDocument/2006/relationships/hyperlink" Target="consultantplus://offline/ref=03B456C834EC8090D992F434059C6C595F9CA2B26B4952C9EB2CCBCACD2A9FB6EB823C22A943C0A1A40FE109863A1D3756F6CB77D16140EA4BD25124d9VDH" TargetMode="External"/><Relationship Id="rId413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48" Type="http://schemas.openxmlformats.org/officeDocument/2006/relationships/hyperlink" Target="consultantplus://offline/ref=03B456C834EC8090D992F434059C6C595F9CA2B26B4A56C4E229CBCACD2A9FB6EB823C22A943C0A1A40FE10C863A1D3756F6CB77D16140EA4BD25124d9VDH" TargetMode="External"/><Relationship Id="rId12" Type="http://schemas.openxmlformats.org/officeDocument/2006/relationships/hyperlink" Target="consultantplus://offline/ref=03B456C834EC8090D992F434059C6C595F9CA2B26B4A5FCEE92FCBCACD2A9FB6EB823C22A943C0A1A40FE00D823A1D3756F6CB77D16140EA4BD25124d9VDH" TargetMode="External"/><Relationship Id="rId108" Type="http://schemas.openxmlformats.org/officeDocument/2006/relationships/hyperlink" Target="consultantplus://offline/ref=03B456C834EC8090D992F434059C6C595F9CA2B26B4A5FCEE92FCBCACD2A9FB6EB823C22A943C0A1A40FE00C8E3A1D3756F6CB77D16140EA4BD25124d9VDH" TargetMode="External"/><Relationship Id="rId31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7" Type="http://schemas.openxmlformats.org/officeDocument/2006/relationships/hyperlink" Target="consultantplus://offline/ref=03B456C834EC8090D992F434059C6C595F9CA2B26B4B53CCEF28CBCACD2A9FB6EB823C22A943C0A1A40FE109803A1D3756F6CB77D16140EA4BD25124d9VDH" TargetMode="External"/><Relationship Id="rId54" Type="http://schemas.openxmlformats.org/officeDocument/2006/relationships/hyperlink" Target="consultantplus://offline/ref=03B456C834EC8090D992F434059C6C595F9CA2B26B4B5FCBED28CBCACD2A9FB6EB823C22A943C0A1A40FE0048E3A1D3756F6CB77D16140EA4BD25124d9VDH" TargetMode="External"/><Relationship Id="rId96" Type="http://schemas.openxmlformats.org/officeDocument/2006/relationships/hyperlink" Target="consultantplus://offline/ref=03B456C834EC8090D992F434059C6C595F9CA2B26B4952C9EB2CCBCACD2A9FB6EB823C22A943C0A1A40FE0098F3A1D3756F6CB77D16140EA4BD25124d9VDH" TargetMode="External"/><Relationship Id="rId161" Type="http://schemas.openxmlformats.org/officeDocument/2006/relationships/hyperlink" Target="consultantplus://offline/ref=03B456C834EC8090D992EA3913F0305C5F93FABF6C4A5C9BB77FCD9D927A99E3B9C2627BE804D3A1A411E20D85d3V2H" TargetMode="External"/><Relationship Id="rId217" Type="http://schemas.openxmlformats.org/officeDocument/2006/relationships/hyperlink" Target="consultantplus://offline/ref=03B456C834EC8090D992F434059C6C595F9CA2B26B485FCEEF28CBCACD2A9FB6EB823C22A943C0A1A40FE00D823A1D3756F6CB77D16140EA4BD25124d9VDH" TargetMode="External"/><Relationship Id="rId399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5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24" Type="http://schemas.openxmlformats.org/officeDocument/2006/relationships/hyperlink" Target="consultantplus://offline/ref=03B456C834EC8090D992F434059C6C595F9CA2B26B4A56C4E229CBCACD2A9FB6EB823C22A943C0A1A40FE208833A1D3756F6CB77D16140EA4BD25124d9VDH" TargetMode="External"/><Relationship Id="rId23" Type="http://schemas.openxmlformats.org/officeDocument/2006/relationships/hyperlink" Target="consultantplus://offline/ref=03B456C834EC8090D992F434059C6C595F9CA2B26B4952C9EB2CCBCACD2A9FB6EB823C22A943C0A1A40FE00D8F3A1D3756F6CB77D16140EA4BD25124d9VDH" TargetMode="External"/><Relationship Id="rId119" Type="http://schemas.openxmlformats.org/officeDocument/2006/relationships/hyperlink" Target="consultantplus://offline/ref=03B456C834EC8090D992F434059C6C595F9CA2B26B4A56C4E229CBCACD2A9FB6EB823C22A943C0A1A40FE00C8F3A1D3756F6CB77D16140EA4BD25124d9VDH" TargetMode="External"/><Relationship Id="rId27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65" Type="http://schemas.openxmlformats.org/officeDocument/2006/relationships/hyperlink" Target="consultantplus://offline/ref=03B456C834EC8090D992F434059C6C595F9CA2B26C4B51CAED2096C0C57393B4EC8D6327AE52C0A2A711E10D99334964d1V1H" TargetMode="External"/><Relationship Id="rId130" Type="http://schemas.openxmlformats.org/officeDocument/2006/relationships/hyperlink" Target="consultantplus://offline/ref=03B456C834EC8090D992F434059C6C595F9CA2B26B4A56C4E229CBCACD2A9FB6EB823C22A943C0A1A40FE00B853A1D3756F6CB77D16140EA4BD25124d9VDH" TargetMode="External"/><Relationship Id="rId368" Type="http://schemas.openxmlformats.org/officeDocument/2006/relationships/hyperlink" Target="consultantplus://offline/ref=03B456C834EC8090D992F434059C6C595F9CA2B26B4A5FCEE92FCBCACD2A9FB6EB823C22A943C0A1A40FE00E833A1D3756F6CB77D16140EA4BD25124d9VDH" TargetMode="External"/><Relationship Id="rId172" Type="http://schemas.openxmlformats.org/officeDocument/2006/relationships/hyperlink" Target="consultantplus://offline/ref=03B456C834EC8090D992F434059C6C595F9CA2B26B4952C9EB2CCBCACD2A9FB6EB823C22A943C0A1A40FE10F853A1D3756F6CB77D16140EA4BD25124d9VDH" TargetMode="External"/><Relationship Id="rId22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" Type="http://schemas.openxmlformats.org/officeDocument/2006/relationships/hyperlink" Target="consultantplus://offline/ref=03B456C834EC8090D992F434059C6C595F9CA2B26B4B5FCBED28CBCACD2A9FB6EB823C22A943C0A1A40FE004803A1D3756F6CB77D16140EA4BD25124d9VDH" TargetMode="External"/><Relationship Id="rId76" Type="http://schemas.openxmlformats.org/officeDocument/2006/relationships/hyperlink" Target="consultantplus://offline/ref=03B456C834EC8090D992EA3913F0305C5F94FABC69485C9BB77FCD9D927A99E3ABC23A77EA07CDA1A604B45CC364446411BDC775CC7D41E8d5V6H" TargetMode="External"/><Relationship Id="rId141" Type="http://schemas.openxmlformats.org/officeDocument/2006/relationships/hyperlink" Target="consultantplus://offline/ref=03B456C834EC8090D992F434059C6C595F9CA2B26B4A5FCEE92FCBCACD2A9FB6EB823C22A943C0A1A40FE00F863A1D3756F6CB77D16140EA4BD25124d9VDH" TargetMode="External"/><Relationship Id="rId379" Type="http://schemas.openxmlformats.org/officeDocument/2006/relationships/hyperlink" Target="consultantplus://offline/ref=03B456C834EC8090D992F434059C6C595F9CA2B26B4A5FCEE92FCBCACD2A9FB6EB823C22A943C0A1A40FE00E813A1D3756F6CB77D16140EA4BD25124d9VDH" TargetMode="External"/><Relationship Id="rId7" Type="http://schemas.openxmlformats.org/officeDocument/2006/relationships/hyperlink" Target="consultantplus://offline/ref=03B456C834EC8090D992F434059C6C595F9CA2B26D4854CAE32096C0C57393B4EC8D6335AE0ACCA0A40FE0088C65182247AEC476CC7E41F457D053d2V5H" TargetMode="External"/><Relationship Id="rId183" Type="http://schemas.openxmlformats.org/officeDocument/2006/relationships/hyperlink" Target="consultantplus://offline/ref=03B456C834EC8090D992EA3913F0305C5F93FABF6C4A5C9BB77FCD9D927A99E3ABC23A77EA07CCA3A704B45CC364446411BDC775CC7D41E8d5V6H" TargetMode="External"/><Relationship Id="rId23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90" Type="http://schemas.openxmlformats.org/officeDocument/2006/relationships/hyperlink" Target="consultantplus://offline/ref=03B456C834EC8090D992F434059C6C595F9CA2B26B4A5FCEE92FCBCACD2A9FB6EB823C22A943C0A1A40FE009843A1D3756F6CB77D16140EA4BD25124d9VDH" TargetMode="External"/><Relationship Id="rId404" Type="http://schemas.openxmlformats.org/officeDocument/2006/relationships/hyperlink" Target="consultantplus://offline/ref=03B456C834EC8090D992F434059C6C595F9CA2B26B4A56C4E229CBCACD2A9FB6EB823C22A943C0A1A40FE105843A1D3756F6CB77D16140EA4BD25124d9VDH" TargetMode="External"/><Relationship Id="rId250" Type="http://schemas.openxmlformats.org/officeDocument/2006/relationships/hyperlink" Target="consultantplus://offline/ref=03B456C834EC8090D992F434059C6C595F9CA2B26B4A56C4E229CBCACD2A9FB6EB823C22A943C0A1A40FE10F873A1D3756F6CB77D16140EA4BD25124d9VDH" TargetMode="External"/><Relationship Id="rId29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0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5" Type="http://schemas.openxmlformats.org/officeDocument/2006/relationships/hyperlink" Target="consultantplus://offline/ref=03B456C834EC8090D992EA3913F0305C5F93FABF6C4A5C9BB77FCD9D927A99E3B9C2627BE804D3A1A411E20D85d3V2H" TargetMode="External"/><Relationship Id="rId87" Type="http://schemas.openxmlformats.org/officeDocument/2006/relationships/hyperlink" Target="consultantplus://offline/ref=03B456C834EC8090D992F434059C6C595F9CA2B26B495FCFEB2DCBCACD2A9FB6EB823C22A943C0A1A40FE00D8F3A1D3756F6CB77D16140EA4BD25124d9VDH" TargetMode="External"/><Relationship Id="rId110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34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52" Type="http://schemas.openxmlformats.org/officeDocument/2006/relationships/hyperlink" Target="consultantplus://offline/ref=03B456C834EC8090D992F434059C6C595F9CA2B26B485FCEEF28CBCACD2A9FB6EB823C22A943C0A1A40FE00D823A1D3756F6CB77D16140EA4BD25124d9VDH" TargetMode="External"/><Relationship Id="rId194" Type="http://schemas.openxmlformats.org/officeDocument/2006/relationships/hyperlink" Target="consultantplus://offline/ref=03B456C834EC8090D992EA3913F0305C5F94F5BD6A4B5C9BB77FCD9D927A99E3ABC23A77EA07CFA8A604B45CC364446411BDC775CC7D41E8d5V6H" TargetMode="External"/><Relationship Id="rId208" Type="http://schemas.openxmlformats.org/officeDocument/2006/relationships/hyperlink" Target="consultantplus://offline/ref=03B456C834EC8090D992F434059C6C595F9CA2B26D4A5FCCEE2096C0C57393B4EC8D6335AE0ACCA0A40FE4098C65182247AEC476CC7E41F457D053d2V5H" TargetMode="External"/><Relationship Id="rId415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6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4" Type="http://schemas.openxmlformats.org/officeDocument/2006/relationships/hyperlink" Target="consultantplus://offline/ref=03B456C834EC8090D992F434059C6C595F9CA2B26B4B5FCBED28CBCACD2A9FB6EB823C22A943C0A1A40FE004833A1D3756F6CB77D16140EA4BD25124d9VDH" TargetMode="External"/><Relationship Id="rId56" Type="http://schemas.openxmlformats.org/officeDocument/2006/relationships/hyperlink" Target="consultantplus://offline/ref=03B456C834EC8090D992F434059C6C595F9CA2B26B4957CEEE28CBCACD2A9FB6EB823C22A943C0A1A40FE00C873A1D3756F6CB77D16140EA4BD25124d9VDH" TargetMode="External"/><Relationship Id="rId31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9" Type="http://schemas.openxmlformats.org/officeDocument/2006/relationships/hyperlink" Target="consultantplus://offline/ref=03B456C834EC8090D992F434059C6C595F9CA2B26B4A56C4E229CBCACD2A9FB6EB823C22A943C0A1A40FE109813A1D3756F6CB77D16140EA4BD25124d9VDH" TargetMode="External"/><Relationship Id="rId98" Type="http://schemas.openxmlformats.org/officeDocument/2006/relationships/hyperlink" Target="consultantplus://offline/ref=03B456C834EC8090D992F434059C6C595F9CA2B26B4952C9EB2CCBCACD2A9FB6EB823C22A943C0A1A40FE0098E3A1D3756F6CB77D16140EA4BD25124d9VDH" TargetMode="External"/><Relationship Id="rId121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63" Type="http://schemas.openxmlformats.org/officeDocument/2006/relationships/hyperlink" Target="consultantplus://offline/ref=03B456C834EC8090D992F434059C6C595F9CA2B26D4A5FCCEE2096C0C57393B4EC8D6335AE0ACCA0A40FE1048C65182247AEC476CC7E41F457D053d2V5H" TargetMode="External"/><Relationship Id="rId21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70" Type="http://schemas.openxmlformats.org/officeDocument/2006/relationships/hyperlink" Target="consultantplus://offline/ref=03B456C834EC8090D992F434059C6C595F9CA2B26B4952C9EB2CCBCACD2A9FB6EB823C22A943C0A1A40FE105853A1D3756F6CB77D16140EA4BD25124d9VDH" TargetMode="External"/><Relationship Id="rId426" Type="http://schemas.openxmlformats.org/officeDocument/2006/relationships/hyperlink" Target="consultantplus://offline/ref=03B456C834EC8090D992F434059C6C595F9CA2B26B4B53CCEF28CBCACD2A9FB6EB823C22A943C0A1A40FE208803A1D3756F6CB77D16140EA4BD25124d9VDH" TargetMode="External"/><Relationship Id="rId23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5" Type="http://schemas.openxmlformats.org/officeDocument/2006/relationships/hyperlink" Target="consultantplus://offline/ref=03B456C834EC8090D992F434059C6C595F9CA2B26F4A54CBEF2096C0C57393B4EC8D6327AE52C0A2A711E10D99334964d1V1H" TargetMode="External"/><Relationship Id="rId67" Type="http://schemas.openxmlformats.org/officeDocument/2006/relationships/hyperlink" Target="consultantplus://offline/ref=03B456C834EC8090D992F434059C6C595F9CA2B26B4952C9EB2CCBCACD2A9FB6EB823C22A943C0A1A40FE00E853A1D3756F6CB77D16140EA4BD25124d9VDH" TargetMode="External"/><Relationship Id="rId27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32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74" Type="http://schemas.openxmlformats.org/officeDocument/2006/relationships/hyperlink" Target="consultantplus://offline/ref=03B456C834EC8090D992F434059C6C595F9CA2B26B4952C9EB2CCBCACD2A9FB6EB823C22A943C0A1A40FE10F833A1D3756F6CB77D16140EA4BD25124d9VDH" TargetMode="External"/><Relationship Id="rId381" Type="http://schemas.openxmlformats.org/officeDocument/2006/relationships/hyperlink" Target="consultantplus://offline/ref=03B456C834EC8090D992EA3913F0305C5F93FABF6C4A5C9BB77FCD9D927A99E3ABC23A77EA07CCA3A704B45CC364446411BDC775CC7D41E8d5V6H" TargetMode="External"/><Relationship Id="rId241" Type="http://schemas.openxmlformats.org/officeDocument/2006/relationships/hyperlink" Target="consultantplus://offline/ref=03B456C834EC8090D992F434059C6C595F9CA2B26B4A56C4E229CBCACD2A9FB6EB823C22A943C0A1A40FE10D863A1D3756F6CB77D16140EA4BD25124d9VDH" TargetMode="External"/><Relationship Id="rId36" Type="http://schemas.openxmlformats.org/officeDocument/2006/relationships/hyperlink" Target="consultantplus://offline/ref=03B456C834EC8090D992F434059C6C595F9CA2B26B4952C9EB2CCBCACD2A9FB6EB823C22A943C0A1A40FE00C863A1D3756F6CB77D16140EA4BD25124d9VDH" TargetMode="External"/><Relationship Id="rId28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78" Type="http://schemas.openxmlformats.org/officeDocument/2006/relationships/hyperlink" Target="consultantplus://offline/ref=03B456C834EC8090D992F434059C6C595F9CA2B26B4952C9EB2CCBCACD2A9FB6EB823C22A943C0A1A40FE00E823A1D3756F6CB77D16140EA4BD25124d9VDH" TargetMode="External"/><Relationship Id="rId101" Type="http://schemas.openxmlformats.org/officeDocument/2006/relationships/hyperlink" Target="consultantplus://offline/ref=03B456C834EC8090D992EA3913F0305C5F93F5B96F4A5C9BB77FCD9D927A99E3ABC23A77EA07CEA3AD04B45CC364446411BDC775CC7D41E8d5V6H" TargetMode="External"/><Relationship Id="rId143" Type="http://schemas.openxmlformats.org/officeDocument/2006/relationships/hyperlink" Target="consultantplus://offline/ref=03B456C834EC8090D992F434059C6C595F9CA2B26C4C53CEED2096C0C57393B4EC8D6335AE0ACCA0A40FE40F8C65182247AEC476CC7E41F457D053d2V5H" TargetMode="External"/><Relationship Id="rId185" Type="http://schemas.openxmlformats.org/officeDocument/2006/relationships/hyperlink" Target="consultantplus://offline/ref=03B456C834EC8090D992EA3913F0305C5F94FABC69485C9BB77FCD9D927A99E3ABC23A77EA07CDA1A604B45CC364446411BDC775CC7D41E8d5V6H" TargetMode="External"/><Relationship Id="rId350" Type="http://schemas.openxmlformats.org/officeDocument/2006/relationships/hyperlink" Target="consultantplus://offline/ref=03B456C834EC8090D992F434059C6C595F9CA2B26B4B53CCEF28CBCACD2A9FB6EB823C22A943C0A1A40FE109813A1D3756F6CB77D16140EA4BD25124d9VDH" TargetMode="External"/><Relationship Id="rId406" Type="http://schemas.openxmlformats.org/officeDocument/2006/relationships/hyperlink" Target="consultantplus://offline/ref=03B456C834EC8090D992F434059C6C595F9CA2B26B4A56C4E229CBCACD2A9FB6EB823C22A943C0A1A40FE104873A1D3756F6CB77D16140EA4BD25124d9VDH" TargetMode="External"/><Relationship Id="rId9" Type="http://schemas.openxmlformats.org/officeDocument/2006/relationships/hyperlink" Target="consultantplus://offline/ref=03B456C834EC8090D992F434059C6C595F9CA2B2624F53C8E22096C0C57393B4EC8D6335AE0ACCA0A40FE10D8C65182247AEC476CC7E41F457D053d2V5H" TargetMode="External"/><Relationship Id="rId210" Type="http://schemas.openxmlformats.org/officeDocument/2006/relationships/hyperlink" Target="consultantplus://offline/ref=03B456C834EC8090D992F434059C6C595F9CA2B26D4A5FCCEE2096C0C57393B4EC8D6335AE0ACCA0A40FE50E8C65182247AEC476CC7E41F457D053d2V5H" TargetMode="External"/><Relationship Id="rId392" Type="http://schemas.openxmlformats.org/officeDocument/2006/relationships/hyperlink" Target="consultantplus://offline/ref=03B456C834EC8090D992F434059C6C595F9CA2B26B4952C9EB2CCBCACD2A9FB6EB823C22A943C0A1A40FE104833A1D3756F6CB77D16140EA4BD25124d9VDH" TargetMode="External"/><Relationship Id="rId252" Type="http://schemas.openxmlformats.org/officeDocument/2006/relationships/hyperlink" Target="consultantplus://offline/ref=03B456C834EC8090D992F434059C6C595F9CA2B26B4A56C4E229CBCACD2A9FB6EB823C22A943C0A1A40FE10F803A1D3756F6CB77D16140EA4BD25124d9VDH" TargetMode="External"/><Relationship Id="rId29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0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7" Type="http://schemas.openxmlformats.org/officeDocument/2006/relationships/hyperlink" Target="consultantplus://offline/ref=03B456C834EC8090D992F434059C6C595F9CA2B26B495FCFEB2DCBCACD2A9FB6EB823C22A943C0A1A40FE00D813A1D3756F6CB77D16140EA4BD25124d9VDH" TargetMode="External"/><Relationship Id="rId89" Type="http://schemas.openxmlformats.org/officeDocument/2006/relationships/hyperlink" Target="consultantplus://offline/ref=03B456C834EC8090D992F434059C6C595F9CA2B26B4B5FCBED28CBCACD2A9FB6EB823C22A943C0A1A40FE10D813A1D3756F6CB77D16140EA4BD25124d9VDH" TargetMode="External"/><Relationship Id="rId112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54" Type="http://schemas.openxmlformats.org/officeDocument/2006/relationships/hyperlink" Target="consultantplus://offline/ref=03B456C834EC8090D992EA3913F0305C5F93FABF6C4A5C9BB77FCD9D927A99E3B9C2627BE804D3A1A411E20D85d3V2H" TargetMode="External"/><Relationship Id="rId361" Type="http://schemas.openxmlformats.org/officeDocument/2006/relationships/hyperlink" Target="consultantplus://offline/ref=03B456C834EC8090D992EA3913F0305C5F92FCBB6E425C9BB77FCD9D927A99E3B9C2627BE804D3A1A411E20D85d3V2H" TargetMode="External"/><Relationship Id="rId196" Type="http://schemas.openxmlformats.org/officeDocument/2006/relationships/hyperlink" Target="consultantplus://offline/ref=03B456C834EC8090D992F434059C6C595F9CA2B26B4B53CCEF28CBCACD2A9FB6EB823C22A943C0A1A40FE005853A1D3756F6CB77D16140EA4BD25124d9VDH" TargetMode="External"/><Relationship Id="rId417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16" Type="http://schemas.openxmlformats.org/officeDocument/2006/relationships/hyperlink" Target="consultantplus://offline/ref=03B456C834EC8090D992F434059C6C595F9CA2B26B485FCEEF28CBCACD2A9FB6EB823C22A943C0A1A40FE00D823A1D3756F6CB77D16140EA4BD25124d9VDH" TargetMode="External"/><Relationship Id="rId22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6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1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58" Type="http://schemas.openxmlformats.org/officeDocument/2006/relationships/hyperlink" Target="consultantplus://offline/ref=03B456C834EC8090D992F434059C6C595F9CA2B26B4957CEEE28CBCACD2A9FB6EB823C22A943C0A1A40FE00C843A1D3756F6CB77D16140EA4BD25124d9VDH" TargetMode="External"/><Relationship Id="rId123" Type="http://schemas.openxmlformats.org/officeDocument/2006/relationships/hyperlink" Target="consultantplus://offline/ref=03B456C834EC8090D992F434059C6C595F9CA2B26B4B53CCEF28CBCACD2A9FB6EB823C22A943C0A1A40FE00B823A1D3756F6CB77D16140EA4BD25124d9VDH" TargetMode="External"/><Relationship Id="rId330" Type="http://schemas.openxmlformats.org/officeDocument/2006/relationships/hyperlink" Target="consultantplus://offline/ref=03B456C834EC8090D992EA3913F0305C5F92FCBB6E425C9BB77FCD9D927A99E3B9C2627BE804D3A1A411E20D85d3V2H" TargetMode="External"/><Relationship Id="rId165" Type="http://schemas.openxmlformats.org/officeDocument/2006/relationships/hyperlink" Target="consultantplus://offline/ref=03B456C834EC8090D992F434059C6C595F9CA2B26B4952C9EB2CCBCACD2A9FB6EB823C22A943C0A1A40FE10C823A1D3756F6CB77D16140EA4BD25124d9VDH" TargetMode="External"/><Relationship Id="rId372" Type="http://schemas.openxmlformats.org/officeDocument/2006/relationships/hyperlink" Target="consultantplus://offline/ref=03B456C834EC8090D992F434059C6C595F9CA2B26F4355C8EE2096C0C57393B4EC8D6327AE52C0A2A711E10D99334964d1V1H" TargetMode="External"/><Relationship Id="rId428" Type="http://schemas.openxmlformats.org/officeDocument/2006/relationships/hyperlink" Target="consultantplus://offline/ref=03B456C834EC8090D992F434059C6C595F9CA2B26B4952C9EB2CCBCACD2A9FB6EB823C22A943C0A1A40FE104833A1D3756F6CB77D16140EA4BD25124d9VDH" TargetMode="External"/><Relationship Id="rId23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7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7" Type="http://schemas.openxmlformats.org/officeDocument/2006/relationships/hyperlink" Target="consultantplus://offline/ref=03B456C834EC8090D992F434059C6C595F9CA2B26C4C53CEED2096C0C57393B4EC8D6335AE0ACCA0A40FE00B8C65182247AEC476CC7E41F457D053d2V5H" TargetMode="External"/><Relationship Id="rId69" Type="http://schemas.openxmlformats.org/officeDocument/2006/relationships/hyperlink" Target="consultantplus://offline/ref=03B456C834EC8090D992F434059C6C595F9CA2B26B4B53CCEF28CBCACD2A9FB6EB823C22A943C0A1A40FE00D803A1D3756F6CB77D16140EA4BD25124d9VDH" TargetMode="External"/><Relationship Id="rId134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80" Type="http://schemas.openxmlformats.org/officeDocument/2006/relationships/hyperlink" Target="consultantplus://offline/ref=03B456C834EC8090D992F434059C6C595F9CA2B26B4952C9EB2CCBCACD2A9FB6EB823C22A943C0A1A40FE00E803A1D3756F6CB77D16140EA4BD25124d9VDH" TargetMode="External"/><Relationship Id="rId176" Type="http://schemas.openxmlformats.org/officeDocument/2006/relationships/hyperlink" Target="consultantplus://offline/ref=03B456C834EC8090D992F434059C6C595F9CA2B26C4C53CEED2096C0C57393B4EC8D6335AE0ACCA0A40FE40E8C65182247AEC476CC7E41F457D053d2V5H" TargetMode="External"/><Relationship Id="rId34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83" Type="http://schemas.openxmlformats.org/officeDocument/2006/relationships/hyperlink" Target="consultantplus://offline/ref=03B456C834EC8090D992F434059C6C595F9CA2B26B4952C9EB2CCBCACD2A9FB6EB823C22A943C0A1A40FE105833A1D3756F6CB77D16140EA4BD25124d9VDH" TargetMode="External"/><Relationship Id="rId201" Type="http://schemas.openxmlformats.org/officeDocument/2006/relationships/hyperlink" Target="consultantplus://offline/ref=03B456C834EC8090D992F434059C6C595F9CA2B26B4B53CCEF28CBCACD2A9FB6EB823C22A943C0A1A40FE10D843A1D3756F6CB77D16140EA4BD25124d9VDH" TargetMode="External"/><Relationship Id="rId24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8" Type="http://schemas.openxmlformats.org/officeDocument/2006/relationships/hyperlink" Target="consultantplus://offline/ref=03B456C834EC8090D992EA3913F0305C5F93FABF6C4A5C9BB77FCD9D927A99E3B9C2627BE804D3A1A411E20D85d3V2H" TargetMode="External"/><Relationship Id="rId103" Type="http://schemas.openxmlformats.org/officeDocument/2006/relationships/hyperlink" Target="consultantplus://offline/ref=03B456C834EC8090D992F434059C6C595F9CA2B2624F53C8E22096C0C57393B4EC8D6335AE0ACCA0A40FE10D8C65182247AEC476CC7E41F457D053d2V5H" TargetMode="External"/><Relationship Id="rId31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91" Type="http://schemas.openxmlformats.org/officeDocument/2006/relationships/hyperlink" Target="consultantplus://offline/ref=03B456C834EC8090D992F434059C6C595F9CA2B26B4952C9EB2CCBCACD2A9FB6EB823C22A943C0A1A40FE009813A1D3756F6CB77D16140EA4BD25124d9VDH" TargetMode="External"/><Relationship Id="rId145" Type="http://schemas.openxmlformats.org/officeDocument/2006/relationships/hyperlink" Target="consultantplus://offline/ref=03B456C834EC8090D992F434059C6C595F9CA2B2624B55CFED2096C0C57393B4EC8D6335AE0ACCA0A40FE00A8C65182247AEC476CC7E41F457D053d2V5H" TargetMode="External"/><Relationship Id="rId187" Type="http://schemas.openxmlformats.org/officeDocument/2006/relationships/hyperlink" Target="consultantplus://offline/ref=03B456C834EC8090D992F434059C6C595F9CA2B26C4C53CEED2096C0C57393B4EC8D6335AE0ACCA0A40FE50A8C65182247AEC476CC7E41F457D053d2V5H" TargetMode="External"/><Relationship Id="rId35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94" Type="http://schemas.openxmlformats.org/officeDocument/2006/relationships/hyperlink" Target="consultantplus://offline/ref=03B456C834EC8090D992F434059C6C595F9CA2B26B4A5FCEE92FCBCACD2A9FB6EB823C22A943C0A1A40FE009833A1D3756F6CB77D16140EA4BD25124d9VDH" TargetMode="External"/><Relationship Id="rId408" Type="http://schemas.openxmlformats.org/officeDocument/2006/relationships/hyperlink" Target="consultantplus://offline/ref=03B456C834EC8090D992F434059C6C595F9CA2B26B4A56C4E229CBCACD2A9FB6EB823C22A943C0A1A40FE104803A1D3756F6CB77D16140EA4BD25124d9VD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3B456C834EC8090D992F434059C6C595F9CA2B26B4A56C4E229CBCACD2A9FB6EB823C22A943C0A1A40FE0058F3A1D3756F6CB77D16140EA4BD25124d9VDH" TargetMode="External"/><Relationship Id="rId233" Type="http://schemas.openxmlformats.org/officeDocument/2006/relationships/hyperlink" Target="consultantplus://offline/ref=03B456C834EC8090D992F434059C6C595F9CA2B26B4B53CCEF28CBCACD2A9FB6EB823C22A943C0A1A40FE10C823A1D3756F6CB77D16140EA4BD25124d9VDH" TargetMode="External"/><Relationship Id="rId25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" Type="http://schemas.openxmlformats.org/officeDocument/2006/relationships/hyperlink" Target="consultantplus://offline/ref=03B456C834EC8090D992F434059C6C595F9CA2B26D4A5FCCEE2096C0C57393B4EC8D6335AE0ACCA0A40FE00A8C65182247AEC476CC7E41F457D053d2V5H" TargetMode="External"/><Relationship Id="rId49" Type="http://schemas.openxmlformats.org/officeDocument/2006/relationships/hyperlink" Target="consultantplus://offline/ref=03B456C834EC8090D992F434059C6C595F9CA2B26B4B53CAED2FCBCACD2A9FB6EB823C22A943C0A1A40FE00C823A1D3756F6CB77D16140EA4BD25124d9VDH" TargetMode="External"/><Relationship Id="rId114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27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9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0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60" Type="http://schemas.openxmlformats.org/officeDocument/2006/relationships/hyperlink" Target="consultantplus://offline/ref=03B456C834EC8090D992F434059C6C595F9CA2B26B4952C9EB2CCBCACD2A9FB6EB823C22A943C0A1A40FE00F8E3A1D3756F6CB77D16140EA4BD25124d9VDH" TargetMode="External"/><Relationship Id="rId81" Type="http://schemas.openxmlformats.org/officeDocument/2006/relationships/hyperlink" Target="consultantplus://offline/ref=03B456C834EC8090D992F434059C6C595F9CA2B26B4952C9EB2CCBCACD2A9FB6EB823C22A943C0A1A40FE00E8F3A1D3756F6CB77D16140EA4BD25124d9VDH" TargetMode="External"/><Relationship Id="rId135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56" Type="http://schemas.openxmlformats.org/officeDocument/2006/relationships/hyperlink" Target="consultantplus://offline/ref=03B456C834EC8090D992F434059C6C595F9CA2B26B4950CAEF2DCBCACD2A9FB6EB823C22BB4398ADA60CFE0C872F4B6610dAV0H" TargetMode="External"/><Relationship Id="rId177" Type="http://schemas.openxmlformats.org/officeDocument/2006/relationships/hyperlink" Target="consultantplus://offline/ref=03B456C834EC8090D992F434059C6C595F9CA2B26C4B51CAED2096C0C57393B4EC8D6327AE52C0A2A711E10D99334964d1V1H" TargetMode="External"/><Relationship Id="rId198" Type="http://schemas.openxmlformats.org/officeDocument/2006/relationships/hyperlink" Target="consultantplus://offline/ref=03B456C834EC8090D992F434059C6C595F9CA2B26B4952C9EB2CCBCACD2A9FB6EB823C22A943C0A1A40FE10E813A1D3756F6CB77D16140EA4BD25124d9VDH" TargetMode="External"/><Relationship Id="rId32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63" Type="http://schemas.openxmlformats.org/officeDocument/2006/relationships/hyperlink" Target="consultantplus://offline/ref=03B456C834EC8090D992F434059C6C595F9CA2B26B4A5FCEE92FCBCACD2A9FB6EB823C22A943C0A1A40FE00E853A1D3756F6CB77D16140EA4BD25124d9VDH" TargetMode="External"/><Relationship Id="rId384" Type="http://schemas.openxmlformats.org/officeDocument/2006/relationships/hyperlink" Target="consultantplus://offline/ref=03B456C834EC8090D992F434059C6C595F9CA2B26B4A56C4E229CBCACD2A9FB6EB823C22A943C0A1A40FE108843A1D3756F6CB77D16140EA4BD25124d9VDH" TargetMode="External"/><Relationship Id="rId419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02" Type="http://schemas.openxmlformats.org/officeDocument/2006/relationships/hyperlink" Target="consultantplus://offline/ref=03B456C834EC8090D992F434059C6C595F9CA2B26B4B5FCBED28CBCACD2A9FB6EB823C22A943C0A1A40FE10F803A1D3756F6CB77D16140EA4BD25124d9VDH" TargetMode="External"/><Relationship Id="rId22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4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30" Type="http://schemas.openxmlformats.org/officeDocument/2006/relationships/theme" Target="theme/theme1.xml"/><Relationship Id="rId18" Type="http://schemas.openxmlformats.org/officeDocument/2006/relationships/hyperlink" Target="consultantplus://offline/ref=03B456C834EC8090D992F434059C6C595F9CA2B26B4952C9EB2CCBCACD2A9FB6EB823C22A943C0A1A40FE00D823A1D3756F6CB77D16140EA4BD25124d9VDH" TargetMode="External"/><Relationship Id="rId39" Type="http://schemas.openxmlformats.org/officeDocument/2006/relationships/hyperlink" Target="consultantplus://offline/ref=03B456C834EC8090D992F434059C6C595F9CA2B26F4355C8EE2096C0C57393B4EC8D6335AE0ACCA0A40FE20F8C65182247AEC476CC7E41F457D053d2V5H" TargetMode="External"/><Relationship Id="rId265" Type="http://schemas.openxmlformats.org/officeDocument/2006/relationships/hyperlink" Target="consultantplus://offline/ref=03B456C834EC8090D992F434059C6C595F9CA2B2624351C8EE2096C0C57393B4EC8D6335AE0ACCA0A40FE0058C65182247AEC476CC7E41F457D053d2V5H" TargetMode="External"/><Relationship Id="rId28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50" Type="http://schemas.openxmlformats.org/officeDocument/2006/relationships/hyperlink" Target="consultantplus://offline/ref=03B456C834EC8090D992F434059C6C595F9CA2B26D4A5FCCEE2096C0C57393B4EC8D6335AE0ACCA0A40FE0058C65182247AEC476CC7E41F457D053d2V5H" TargetMode="External"/><Relationship Id="rId104" Type="http://schemas.openxmlformats.org/officeDocument/2006/relationships/hyperlink" Target="consultantplus://offline/ref=03B456C834EC8090D992F434059C6C595F9CA2B26B4A56C4E229CBCACD2A9FB6EB823C22A943C0A1A40FE00C813A1D3756F6CB77D16140EA4BD25124d9VDH" TargetMode="External"/><Relationship Id="rId125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46" Type="http://schemas.openxmlformats.org/officeDocument/2006/relationships/hyperlink" Target="consultantplus://offline/ref=03B456C834EC8090D992F434059C6C595F9CA2B2624351C8EE2096C0C57393B4EC8D6335AE0ACCA0A40FE0058C65182247AEC476CC7E41F457D053d2V5H" TargetMode="External"/><Relationship Id="rId167" Type="http://schemas.openxmlformats.org/officeDocument/2006/relationships/hyperlink" Target="consultantplus://offline/ref=03B456C834EC8090D992F434059C6C595F9CA2B26C4B51CAED2096C0C57393B4EC8D6327AE52C0A2A711E10D99334964d1V1H" TargetMode="External"/><Relationship Id="rId188" Type="http://schemas.openxmlformats.org/officeDocument/2006/relationships/hyperlink" Target="consultantplus://offline/ref=03B456C834EC8090D992F434059C6C595F9CA2B26B4B5FCBED28CBCACD2A9FB6EB823C22A943C0A1A40FE10C8F3A1D3756F6CB77D16140EA4BD25124d9VDH" TargetMode="External"/><Relationship Id="rId31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3" Type="http://schemas.openxmlformats.org/officeDocument/2006/relationships/hyperlink" Target="consultantplus://offline/ref=03B456C834EC8090D992EA3913F0305C5F92FCBB6E425C9BB77FCD9D927A99E3B9C2627BE804D3A1A411E20D85d3V2H" TargetMode="External"/><Relationship Id="rId374" Type="http://schemas.openxmlformats.org/officeDocument/2006/relationships/hyperlink" Target="consultantplus://offline/ref=03B456C834EC8090D992F434059C6C595F9CA2B26B4A5FCEE92FCBCACD2A9FB6EB823C22A943C0A1A40FE00E823A1D3756F6CB77D16140EA4BD25124d9VDH" TargetMode="External"/><Relationship Id="rId395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409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71" Type="http://schemas.openxmlformats.org/officeDocument/2006/relationships/hyperlink" Target="consultantplus://offline/ref=03B456C834EC8090D992F434059C6C595F9CA2B26B4A5FCEE92FCBCACD2A9FB6EB823C22A943C0A1A40FE00C873A1D3756F6CB77D16140EA4BD25124d9VDH" TargetMode="External"/><Relationship Id="rId92" Type="http://schemas.openxmlformats.org/officeDocument/2006/relationships/hyperlink" Target="consultantplus://offline/ref=03B456C834EC8090D992F434059C6C595F9CA2B26B4B53CCEF28CBCACD2A9FB6EB823C22A943C0A1A40FE00D8E3A1D3756F6CB77D16140EA4BD25124d9VDH" TargetMode="External"/><Relationship Id="rId213" Type="http://schemas.openxmlformats.org/officeDocument/2006/relationships/hyperlink" Target="consultantplus://offline/ref=03B456C834EC8090D992F434059C6C595F9CA2B26B4A5FCEE92FCBCACD2A9FB6EB823C22A943C0A1A40FE00F8E3A1D3756F6CB77D16140EA4BD25124d9VDH" TargetMode="External"/><Relationship Id="rId23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20" Type="http://schemas.openxmlformats.org/officeDocument/2006/relationships/hyperlink" Target="consultantplus://offline/ref=03B456C834EC8090D992F434059C6C595F9CA2B26B4A56C4E229CBCACD2A9FB6EB823C22A943C0A1A40FE209873A1D3756F6CB77D16140EA4BD25124d9V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B456C834EC8090D992F434059C6C595F9CA2B26D4854CAE32096C0C57393B4EC8D6335AE0ACCA0A40FE0088C65182247AEC476CC7E41F457D053d2V5H" TargetMode="External"/><Relationship Id="rId255" Type="http://schemas.openxmlformats.org/officeDocument/2006/relationships/hyperlink" Target="consultantplus://offline/ref=03B456C834EC8090D992F434059C6C595F9CA2B26B4B53CCEF28CBCACD2A9FB6EB823C22A943C0A1A40FE10F803A1D3756F6CB77D16140EA4BD25124d9VDH" TargetMode="External"/><Relationship Id="rId27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97" Type="http://schemas.openxmlformats.org/officeDocument/2006/relationships/hyperlink" Target="consultantplus://offline/ref=03B456C834EC8090D992F434059C6C595F9CA2B2624351C8EE2096C0C57393B4EC8D6335AE0ACCA0A40DE2058C65182247AEC476CC7E41F457D053d2V5H" TargetMode="External"/><Relationship Id="rId40" Type="http://schemas.openxmlformats.org/officeDocument/2006/relationships/hyperlink" Target="consultantplus://offline/ref=03B456C834EC8090D992F434059C6C595F9CA2B26B4950CAEF2DCBCACD2A9FB6EB823C22BB4398ADA60CFE0C872F4B6610dAV0H" TargetMode="External"/><Relationship Id="rId115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36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57" Type="http://schemas.openxmlformats.org/officeDocument/2006/relationships/hyperlink" Target="consultantplus://offline/ref=03B456C834EC8090D992F434059C6C595F9CA2B26B4A5FCEE92FCBCACD2A9FB6EB823C22A943C0A1A40FE00F833A1D3756F6CB77D16140EA4BD25124d9VDH" TargetMode="External"/><Relationship Id="rId178" Type="http://schemas.openxmlformats.org/officeDocument/2006/relationships/hyperlink" Target="consultantplus://offline/ref=03B456C834EC8090D992F434059C6C595F9CA2B26D4A5FCCEE2096C0C57393B4EC8D6335AE0ACCA0A40FE2098C65182247AEC476CC7E41F457D053d2V5H" TargetMode="External"/><Relationship Id="rId30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64" Type="http://schemas.openxmlformats.org/officeDocument/2006/relationships/hyperlink" Target="consultantplus://offline/ref=03B456C834EC8090D992F434059C6C595F9CA2B26B4952C9EB2CCBCACD2A9FB6EB823C22A943C0A1A40FE105863A1D3756F6CB77D16140EA4BD25124d9VDH" TargetMode="External"/><Relationship Id="rId61" Type="http://schemas.openxmlformats.org/officeDocument/2006/relationships/hyperlink" Target="consultantplus://offline/ref=03B456C834EC8090D992F434059C6C595F9CA2B26B4952C9EB2CCBCACD2A9FB6EB823C22A943C0A1A40FE00E873A1D3756F6CB77D16140EA4BD25124d9VDH" TargetMode="External"/><Relationship Id="rId82" Type="http://schemas.openxmlformats.org/officeDocument/2006/relationships/hyperlink" Target="consultantplus://offline/ref=03B456C834EC8090D992F434059C6C595F9CA2B26B4957CEEE28CBCACD2A9FB6EB823C22A943C0A1A40FE00C8E3A1D3756F6CB77D16140EA4BD25124d9VDH" TargetMode="External"/><Relationship Id="rId199" Type="http://schemas.openxmlformats.org/officeDocument/2006/relationships/hyperlink" Target="consultantplus://offline/ref=03B456C834EC8090D992F434059C6C595F9CA2B26B4B53CCEF28CBCACD2A9FB6EB823C22A943C0A1A40FE10D863A1D3756F6CB77D16140EA4BD25124d9VDH" TargetMode="External"/><Relationship Id="rId203" Type="http://schemas.openxmlformats.org/officeDocument/2006/relationships/hyperlink" Target="consultantplus://offline/ref=03B456C834EC8090D992F434059C6C595F9CA2B26B4952C9EB2CCBCACD2A9FB6EB823C22A943C0A1A40FE10E8E3A1D3756F6CB77D16140EA4BD25124d9VDH" TargetMode="External"/><Relationship Id="rId385" Type="http://schemas.openxmlformats.org/officeDocument/2006/relationships/hyperlink" Target="consultantplus://offline/ref=03B456C834EC8090D992F434059C6C595F9CA2B26B4B53CCEF28CBCACD2A9FB6EB823C22A943C0A1A40FE208823A1D3756F6CB77D16140EA4BD25124d9VDH" TargetMode="External"/><Relationship Id="rId19" Type="http://schemas.openxmlformats.org/officeDocument/2006/relationships/hyperlink" Target="consultantplus://offline/ref=03B456C834EC8090D992F434059C6C595F9CA2B26B495FCFEB2DCBCACD2A9FB6EB823C22A943C0A1A40FE00D823A1D3756F6CB77D16140EA4BD25124d9VDH" TargetMode="External"/><Relationship Id="rId22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4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6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10" Type="http://schemas.openxmlformats.org/officeDocument/2006/relationships/hyperlink" Target="consultantplus://offline/ref=03B456C834EC8090D992F434059C6C595F9CA2B26B4A56C4E229CBCACD2A9FB6EB823C22A943C0A1A40FE20D833A1D3756F6CB77D16140EA4BD25124d9VDH" TargetMode="External"/><Relationship Id="rId30" Type="http://schemas.openxmlformats.org/officeDocument/2006/relationships/hyperlink" Target="consultantplus://offline/ref=03B456C834EC8090D992F434059C6C595F9CA2B2624F53C8E22096C0C57393B4EC8D6335AE0ACCA0A40FE10D8C65182247AEC476CC7E41F457D053d2V5H" TargetMode="External"/><Relationship Id="rId105" Type="http://schemas.openxmlformats.org/officeDocument/2006/relationships/hyperlink" Target="consultantplus://offline/ref=03B456C834EC8090D992F434059C6C595F9CA2B26B4A5FCEE92FCBCACD2A9FB6EB823C22A943C0A1A40FE00C8F3A1D3756F6CB77D16140EA4BD25124d9VDH" TargetMode="External"/><Relationship Id="rId126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47" Type="http://schemas.openxmlformats.org/officeDocument/2006/relationships/hyperlink" Target="consultantplus://offline/ref=03B456C834EC8090D992F434059C6C595F9CA2B26B4A56C4E229CBCACD2A9FB6EB823C22A943C0A1A40FE005863A1D3756F6CB77D16140EA4BD25124d9VDH" TargetMode="External"/><Relationship Id="rId168" Type="http://schemas.openxmlformats.org/officeDocument/2006/relationships/hyperlink" Target="consultantplus://offline/ref=03B456C834EC8090D992F434059C6C595F9CA2B26B4B5FCBED28CBCACD2A9FB6EB823C22A943C0A1A40FE10C823A1D3756F6CB77D16140EA4BD25124d9VDH" TargetMode="External"/><Relationship Id="rId31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3" Type="http://schemas.openxmlformats.org/officeDocument/2006/relationships/hyperlink" Target="consultantplus://offline/ref=03B456C834EC8090D992F434059C6C595F9CA2B26B4B53CCEF28CBCACD2A9FB6EB823C22A943C0A1A40FE109833A1D3756F6CB77D16140EA4BD25124d9VDH" TargetMode="External"/><Relationship Id="rId35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51" Type="http://schemas.openxmlformats.org/officeDocument/2006/relationships/hyperlink" Target="consultantplus://offline/ref=03B456C834EC8090D992F434059C6C595F9CA2B26D4A5FCCEE2096C0C57393B4EC8D6335AE0ACCA0A40FE10D8C65182247AEC476CC7E41F457D053d2V5H" TargetMode="External"/><Relationship Id="rId72" Type="http://schemas.openxmlformats.org/officeDocument/2006/relationships/hyperlink" Target="consultantplus://offline/ref=03B456C834EC8090D992F434059C6C595F9CA2B26B4952C9EB2CCBCACD2A9FB6EB823C22A943C0A1A40FE00E853A1D3756F6CB77D16140EA4BD25124d9VDH" TargetMode="External"/><Relationship Id="rId93" Type="http://schemas.openxmlformats.org/officeDocument/2006/relationships/hyperlink" Target="consultantplus://offline/ref=03B456C834EC8090D992F434059C6C595F9CA2B26B4952C9EB2CCBCACD2A9FB6EB823C22A943C0A1A40FE009803A1D3756F6CB77D16140EA4BD25124d9VDH" TargetMode="External"/><Relationship Id="rId189" Type="http://schemas.openxmlformats.org/officeDocument/2006/relationships/hyperlink" Target="consultantplus://offline/ref=03B456C834EC8090D992F434059C6C595F9CA2B26B4952C9EB2CCBCACD2A9FB6EB823C22A943C0A1A40FE10F8F3A1D3756F6CB77D16140EA4BD25124d9VDH" TargetMode="External"/><Relationship Id="rId375" Type="http://schemas.openxmlformats.org/officeDocument/2006/relationships/hyperlink" Target="consultantplus://offline/ref=03B456C834EC8090D992EA3913F0305C5F94FABC69485C9BB77FCD9D927A99E3ABC23A77EA07CDA1A604B45CC364446411BDC775CC7D41E8d5V6H" TargetMode="External"/><Relationship Id="rId396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3B456C834EC8090D992F434059C6C595F9CA2B26B4B53CCEF28CBCACD2A9FB6EB823C22A943C0A1A40FE10C843A1D3756F6CB77D16140EA4BD25124d9VDH" TargetMode="External"/><Relationship Id="rId235" Type="http://schemas.openxmlformats.org/officeDocument/2006/relationships/hyperlink" Target="consultantplus://offline/ref=03B456C834EC8090D992F434059C6C595F9CA2B26B4952C9EB2CCBCACD2A9FB6EB823C22A943C0A1A40FE10A8E3A1D3756F6CB77D16140EA4BD25124d9VDH" TargetMode="External"/><Relationship Id="rId25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7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9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00" Type="http://schemas.openxmlformats.org/officeDocument/2006/relationships/hyperlink" Target="consultantplus://offline/ref=03B456C834EC8090D992F434059C6C595F9CA2B26B4A56C4E229CBCACD2A9FB6EB823C22A943C0A1A40FE10B803A1D3756F6CB77D16140EA4BD25124d9VDH" TargetMode="External"/><Relationship Id="rId421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116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37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58" Type="http://schemas.openxmlformats.org/officeDocument/2006/relationships/hyperlink" Target="consultantplus://offline/ref=03B456C834EC8090D992F434059C6C595F9CA2B26B4952C9EB2CCBCACD2A9FB6EB823C22A943C0A1A40FE10C843A1D3756F6CB77D16140EA4BD25124d9VDH" TargetMode="External"/><Relationship Id="rId30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0" Type="http://schemas.openxmlformats.org/officeDocument/2006/relationships/hyperlink" Target="consultantplus://offline/ref=03B456C834EC8090D992EA3913F0305C5F93FABF6C4A5C9BB77FCD9D927A99E3ABC23A77EA07CDA9A604B45CC364446411BDC775CC7D41E8d5V6H" TargetMode="External"/><Relationship Id="rId41" Type="http://schemas.openxmlformats.org/officeDocument/2006/relationships/hyperlink" Target="consultantplus://offline/ref=03B456C834EC8090D992F434059C6C595F9CA2B26B4A5FCEE92FCBCACD2A9FB6EB823C22A943C0A1A40FE00D8F3A1D3756F6CB77D16140EA4BD25124d9VDH" TargetMode="External"/><Relationship Id="rId62" Type="http://schemas.openxmlformats.org/officeDocument/2006/relationships/hyperlink" Target="consultantplus://offline/ref=03B456C834EC8090D992F434059C6C595F9CA2B26B4952C9EB2CCBCACD2A9FB6EB823C22A943C0A1A40FE00E863A1D3756F6CB77D16140EA4BD25124d9VDH" TargetMode="External"/><Relationship Id="rId83" Type="http://schemas.openxmlformats.org/officeDocument/2006/relationships/hyperlink" Target="consultantplus://offline/ref=03B456C834EC8090D992F434059C6C595F9CA2B26B4952C9EB2CCBCACD2A9FB6EB823C22A943C0A1A40FE009873A1D3756F6CB77D16140EA4BD25124d9VDH" TargetMode="External"/><Relationship Id="rId179" Type="http://schemas.openxmlformats.org/officeDocument/2006/relationships/hyperlink" Target="consultantplus://offline/ref=03B456C834EC8090D992F434059C6C595F9CA2B26B4B53CCEF28CBCACD2A9FB6EB823C22A943C0A1A40FE005863A1D3756F6CB77D16140EA4BD25124d9VDH" TargetMode="External"/><Relationship Id="rId365" Type="http://schemas.openxmlformats.org/officeDocument/2006/relationships/hyperlink" Target="consultantplus://offline/ref=03B456C834EC8090D992F434059C6C595F9CA2B26D4A5FCCEE2096C0C57393B4EC8D6335AE0ACCA0A40FE5098C65182247AEC476CC7E41F457D053d2V5H" TargetMode="External"/><Relationship Id="rId386" Type="http://schemas.openxmlformats.org/officeDocument/2006/relationships/hyperlink" Target="consultantplus://offline/ref=03B456C834EC8090D992F434059C6C595F9CA2B26B4952C9EB2CCBCACD2A9FB6EB823C22A943C0A1A40FE104853A1D3756F6CB77D16140EA4BD25124d9VDH" TargetMode="External"/><Relationship Id="rId190" Type="http://schemas.openxmlformats.org/officeDocument/2006/relationships/hyperlink" Target="consultantplus://offline/ref=03B456C834EC8090D992F434059C6C595F9CA2B26B4952C9EB2CCBCACD2A9FB6EB823C22A943C0A1A40FE10F8E3A1D3756F6CB77D16140EA4BD25124d9VDH" TargetMode="External"/><Relationship Id="rId204" Type="http://schemas.openxmlformats.org/officeDocument/2006/relationships/hyperlink" Target="consultantplus://offline/ref=03B456C834EC8090D992F434059C6C595F9CA2B26B4A56C4E229CBCACD2A9FB6EB823C22A943C0A1A40FE005813A1D3756F6CB77D16140EA4BD25124d9VDH" TargetMode="External"/><Relationship Id="rId225" Type="http://schemas.openxmlformats.org/officeDocument/2006/relationships/hyperlink" Target="consultantplus://offline/ref=03B456C834EC8090D992F434059C6C595F9CA2B26B4B53CCEF28CBCACD2A9FB6EB823C22A943C0A1A40FE10C833A1D3756F6CB77D16140EA4BD25124d9VDH" TargetMode="External"/><Relationship Id="rId24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6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11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106" Type="http://schemas.openxmlformats.org/officeDocument/2006/relationships/hyperlink" Target="consultantplus://offline/ref=03B456C834EC8090D992F434059C6C595F9CA2B26B4B53CCEF28CBCACD2A9FB6EB823C22A943C0A1A40FE00B823A1D3756F6CB77D16140EA4BD25124d9VDH" TargetMode="External"/><Relationship Id="rId127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31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0" Type="http://schemas.openxmlformats.org/officeDocument/2006/relationships/hyperlink" Target="consultantplus://offline/ref=03B456C834EC8090D992F434059C6C595F9CA2B2624351C8EE2096C0C57393B4EC8D6335AE0ACCA0A40FE0088C65182247AEC476CC7E41F457D053d2V5H" TargetMode="External"/><Relationship Id="rId31" Type="http://schemas.openxmlformats.org/officeDocument/2006/relationships/hyperlink" Target="consultantplus://offline/ref=03B456C834EC8090D992F434059C6C595F9CA2B26B4A56C4E229CBCACD2A9FB6EB823C22A943C0A1A40FE00D8F3A1D3756F6CB77D16140EA4BD25124d9VDH" TargetMode="External"/><Relationship Id="rId52" Type="http://schemas.openxmlformats.org/officeDocument/2006/relationships/hyperlink" Target="consultantplus://offline/ref=03B456C834EC8090D992EA3913F0305C589EF5B76B435C9BB77FCD9D927A99E3ABC23A77EA07CDA1A404B45CC364446411BDC775CC7D41E8d5V6H" TargetMode="External"/><Relationship Id="rId73" Type="http://schemas.openxmlformats.org/officeDocument/2006/relationships/hyperlink" Target="consultantplus://offline/ref=03B456C834EC8090D992EA3913F0305C5F93FABF6C4A5C9BB77FCD9D927A99E3ABC23A77EA07CCA3A704B45CC364446411BDC775CC7D41E8d5V6H" TargetMode="External"/><Relationship Id="rId94" Type="http://schemas.openxmlformats.org/officeDocument/2006/relationships/hyperlink" Target="consultantplus://offline/ref=03B456C834EC8090D992F434059C6C595F9CA2B26B4B5FCBED28CBCACD2A9FB6EB823C22A943C0A1A40FE10C873A1D3756F6CB77D16140EA4BD25124d9VDH" TargetMode="External"/><Relationship Id="rId148" Type="http://schemas.openxmlformats.org/officeDocument/2006/relationships/hyperlink" Target="consultantplus://offline/ref=03B456C834EC8090D992F434059C6C595F9CA2B26B4A5FCEE92FCBCACD2A9FB6EB823C22A943C0A1A40FE00F843A1D3756F6CB77D16140EA4BD25124d9VDH" TargetMode="External"/><Relationship Id="rId169" Type="http://schemas.openxmlformats.org/officeDocument/2006/relationships/hyperlink" Target="consultantplus://offline/ref=03B456C834EC8090D992F434059C6C595F9CA2B26B4952C9EB2CCBCACD2A9FB6EB823C22A943C0A1A40FE10C803A1D3756F6CB77D16140EA4BD25124d9VDH" TargetMode="External"/><Relationship Id="rId33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76" Type="http://schemas.openxmlformats.org/officeDocument/2006/relationships/hyperlink" Target="consultantplus://offline/ref=03B456C834EC8090D992EA3913F0305C5F93FABF6C4A5C9BB77FCD9D927A99E3B9C2627BE804D3A1A411E20D85d3V2H" TargetMode="External"/><Relationship Id="rId397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3B456C834EC8090D992EA3913F0305C5F93FABF6C4A5C9BB77FCD9D927A99E3B9C2627BE804D3A1A411E20D85d3V2H" TargetMode="External"/><Relationship Id="rId215" Type="http://schemas.openxmlformats.org/officeDocument/2006/relationships/hyperlink" Target="consultantplus://offline/ref=03B456C834EC8090D992F434059C6C595F9CA2B26B485FCEEF28CBCACD2A9FB6EB823C22A943C0A1A40FE00D823A1D3756F6CB77D16140EA4BD25124d9VDH" TargetMode="External"/><Relationship Id="rId23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5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7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01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422" Type="http://schemas.openxmlformats.org/officeDocument/2006/relationships/hyperlink" Target="consultantplus://offline/ref=03B456C834EC8090D992F434059C6C595F9CA2B26B4A56C4E229CBCACD2A9FB6EB823C22A943C0A1A40FE209803A1D3756F6CB77D16140EA4BD25124d9VDH" TargetMode="External"/><Relationship Id="rId303" Type="http://schemas.openxmlformats.org/officeDocument/2006/relationships/hyperlink" Target="consultantplus://offline/ref=03B456C834EC8090D992F434059C6C595F9CA2B26B4B53CCEF28CBCACD2A9FB6EB823C22A943C0A1A40FE109863A1D3756F6CB77D16140EA4BD25124d9VDH" TargetMode="External"/><Relationship Id="rId42" Type="http://schemas.openxmlformats.org/officeDocument/2006/relationships/hyperlink" Target="consultantplus://offline/ref=03B456C834EC8090D992F434059C6C595F9CA2B26B4952C9EB2CCBCACD2A9FB6EB823C22A943C0A1A40FE00C833A1D3756F6CB77D16140EA4BD25124d9VDH" TargetMode="External"/><Relationship Id="rId84" Type="http://schemas.openxmlformats.org/officeDocument/2006/relationships/hyperlink" Target="consultantplus://offline/ref=03B456C834EC8090D992F434059C6C595F9CA2B26B4952C9EB2CCBCACD2A9FB6EB823C22A943C0A1A40FE009863A1D3756F6CB77D16140EA4BD25124d9VDH" TargetMode="External"/><Relationship Id="rId138" Type="http://schemas.openxmlformats.org/officeDocument/2006/relationships/hyperlink" Target="consultantplus://offline/ref=03B456C834EC8090D992EA3913F0305C5F92FCBB6E425C9BB77FCD9D927A99E3B9C2627BE804D3A1A411E20D85d3V2H" TargetMode="External"/><Relationship Id="rId34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87" Type="http://schemas.openxmlformats.org/officeDocument/2006/relationships/hyperlink" Target="consultantplus://offline/ref=03B456C834EC8090D992F434059C6C595F9CA2B26B4A5FCEE92FCBCACD2A9FB6EB823C22A943C0A1A40FE009853A1D3756F6CB77D16140EA4BD25124d9VDH" TargetMode="External"/><Relationship Id="rId191" Type="http://schemas.openxmlformats.org/officeDocument/2006/relationships/hyperlink" Target="consultantplus://offline/ref=03B456C834EC8090D992F434059C6C595F9CA2B26B4952C9EB2CCBCACD2A9FB6EB823C22A943C0A1A40FE10E863A1D3756F6CB77D16140EA4BD25124d9VDH" TargetMode="External"/><Relationship Id="rId205" Type="http://schemas.openxmlformats.org/officeDocument/2006/relationships/hyperlink" Target="consultantplus://offline/ref=03B456C834EC8090D992EA3913F0305C5F94FDB76D4A5C9BB77FCD9D927A99E3ABC23A77EA07CCA1A404B45CC364446411BDC775CC7D41E8d5V6H" TargetMode="External"/><Relationship Id="rId24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12" Type="http://schemas.openxmlformats.org/officeDocument/2006/relationships/hyperlink" Target="consultantplus://offline/ref=03B456C834EC8090D992F434059C6C595F9CA2B26B4A56C4E229CBCACD2A9FB6EB823C22A943C0A1A40FE20C863A1D3756F6CB77D16140EA4BD25124d9VDH" TargetMode="External"/><Relationship Id="rId107" Type="http://schemas.openxmlformats.org/officeDocument/2006/relationships/hyperlink" Target="consultantplus://offline/ref=03B456C834EC8090D992F434059C6C595F9CA2B26B4952C9EB2CCBCACD2A9FB6EB823C22A943C0A1A40FE10D803A1D3756F6CB77D16140EA4BD25124d9VDH" TargetMode="External"/><Relationship Id="rId28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1" Type="http://schemas.openxmlformats.org/officeDocument/2006/relationships/hyperlink" Target="consultantplus://offline/ref=03B456C834EC8090D992F434059C6C595F9CA2B26B4A56C4E229CBCACD2A9FB6EB823C22A943C0A1A40FE00D823A1D3756F6CB77D16140EA4BD25124d9VDH" TargetMode="External"/><Relationship Id="rId53" Type="http://schemas.openxmlformats.org/officeDocument/2006/relationships/hyperlink" Target="consultantplus://offline/ref=03B456C834EC8090D992F434059C6C595F9CA2B26C4B51CAED2096C0C57393B4EC8D6327AE52C0A2A711E10D99334964d1V1H" TargetMode="External"/><Relationship Id="rId149" Type="http://schemas.openxmlformats.org/officeDocument/2006/relationships/hyperlink" Target="consultantplus://offline/ref=03B456C834EC8090D992F434059C6C595F9CA2B26B4B53CCEF28CBCACD2A9FB6EB823C22A943C0A1A40FE005873A1D3756F6CB77D16140EA4BD25124d9VDH" TargetMode="External"/><Relationship Id="rId31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98" Type="http://schemas.openxmlformats.org/officeDocument/2006/relationships/hyperlink" Target="consultantplus://offline/ref=03B456C834EC8090D992F434059C6C595F9CA2B26B4A56C4E229CBCACD2A9FB6EB823C22A943C0A1A40FE108803A1D3756F6CB77D16140EA4BD25124d9VDH" TargetMode="External"/><Relationship Id="rId95" Type="http://schemas.openxmlformats.org/officeDocument/2006/relationships/hyperlink" Target="consultantplus://offline/ref=03B456C834EC8090D992F434059C6C595F9CA2B26B4B53CCEF28CBCACD2A9FB6EB823C22A943C0A1A40FE00F853A1D3756F6CB77D16140EA4BD25124d9VDH" TargetMode="External"/><Relationship Id="rId160" Type="http://schemas.openxmlformats.org/officeDocument/2006/relationships/hyperlink" Target="consultantplus://offline/ref=03B456C834EC8090D992F434059C6C595F9CA2B26D4A5FCCEE2096C0C57393B4EC8D6335AE0ACCA0A40FE10B8C65182247AEC476CC7E41F457D053d2V5H" TargetMode="External"/><Relationship Id="rId216" Type="http://schemas.openxmlformats.org/officeDocument/2006/relationships/hyperlink" Target="consultantplus://offline/ref=03B456C834EC8090D992F434059C6C595F9CA2B26B4952C9EB2CCBCACD2A9FB6EB823C22A943C0A1A40FE10A813A1D3756F6CB77D16140EA4BD25124d9VDH" TargetMode="External"/><Relationship Id="rId423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58" Type="http://schemas.openxmlformats.org/officeDocument/2006/relationships/hyperlink" Target="consultantplus://offline/ref=03B456C834EC8090D992F434059C6C595F9CA2B26B4B53CCEF28CBCACD2A9FB6EB823C22A943C0A1A40FE10F8F3A1D3756F6CB77D16140EA4BD25124d9VDH" TargetMode="External"/><Relationship Id="rId22" Type="http://schemas.openxmlformats.org/officeDocument/2006/relationships/hyperlink" Target="consultantplus://offline/ref=03B456C834EC8090D992F434059C6C595F9CA2B26B4950CAEF2DCBCACD2A9FB6EB823C22BB4398ADA60CFE0C872F4B6610dAV0H" TargetMode="External"/><Relationship Id="rId64" Type="http://schemas.openxmlformats.org/officeDocument/2006/relationships/hyperlink" Target="consultantplus://offline/ref=03B456C834EC8090D992F434059C6C595F9CA2B26B4957CEEE28CBCACD2A9FB6EB823C22A943C0A1A40FE00C833A1D3756F6CB77D16140EA4BD25124d9VDH" TargetMode="External"/><Relationship Id="rId118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32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67" Type="http://schemas.openxmlformats.org/officeDocument/2006/relationships/hyperlink" Target="consultantplus://offline/ref=03B456C834EC8090D992F434059C6C595F9CA2B26B4A56C4E229CBCACD2A9FB6EB823C22A943C0A1A40FE109803A1D3756F6CB77D16140EA4BD25124d9VDH" TargetMode="External"/><Relationship Id="rId171" Type="http://schemas.openxmlformats.org/officeDocument/2006/relationships/hyperlink" Target="consultantplus://offline/ref=03B456C834EC8090D992F434059C6C595F9CA2B26B4952C9EB2CCBCACD2A9FB6EB823C22A943C0A1A40FE10F873A1D3756F6CB77D16140EA4BD25124d9VDH" TargetMode="External"/><Relationship Id="rId227" Type="http://schemas.openxmlformats.org/officeDocument/2006/relationships/hyperlink" Target="consultantplus://offline/ref=03B456C834EC8090D992F434059C6C595F9CA2B26B4B53CCEF28CBCACD2A9FB6EB823C22A943C0A1A40FE10C833A1D3756F6CB77D16140EA4BD25124d9VDH" TargetMode="External"/><Relationship Id="rId26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" Type="http://schemas.openxmlformats.org/officeDocument/2006/relationships/hyperlink" Target="consultantplus://offline/ref=03B456C834EC8090D992F434059C6C595F9CA2B26B4B53CCEF28CBCACD2A9FB6EB823C22A943C0A1A40FE00D813A1D3756F6CB77D16140EA4BD25124d9VDH" TargetMode="External"/><Relationship Id="rId129" Type="http://schemas.openxmlformats.org/officeDocument/2006/relationships/hyperlink" Target="consultantplus://offline/ref=03B456C834EC8090D992F434059C6C595F9CA2B26B4A56C4E229CBCACD2A9FB6EB823C22A943C0A1A40FE008843A1D3756F6CB77D16140EA4BD25124d9VDH" TargetMode="External"/><Relationship Id="rId28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75" Type="http://schemas.openxmlformats.org/officeDocument/2006/relationships/hyperlink" Target="consultantplus://offline/ref=03B456C834EC8090D992F434059C6C595F9CA2B26B4B53CCEF28CBCACD2A9FB6EB823C22A943C0A1A40FE00D8F3A1D3756F6CB77D16140EA4BD25124d9VDH" TargetMode="External"/><Relationship Id="rId140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82" Type="http://schemas.openxmlformats.org/officeDocument/2006/relationships/hyperlink" Target="consultantplus://offline/ref=03B456C834EC8090D992F434059C6C595F9CA2B26B4952C9EB2CCBCACD2A9FB6EB823C22A943C0A1A40FE10F813A1D3756F6CB77D16140EA4BD25124d9VDH" TargetMode="External"/><Relationship Id="rId378" Type="http://schemas.openxmlformats.org/officeDocument/2006/relationships/hyperlink" Target="consultantplus://offline/ref=03B456C834EC8090D992EA3913F0305C5F93FABF6C4A5C9BB77FCD9D927A99E3B9C2627BE804D3A1A411E20D85d3V2H" TargetMode="External"/><Relationship Id="rId403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6" Type="http://schemas.openxmlformats.org/officeDocument/2006/relationships/hyperlink" Target="consultantplus://offline/ref=03B456C834EC8090D992F434059C6C595F9CA2B26D4A5FCCEE2096C0C57393B4EC8D6335AE0ACCA0A40FE0088C65182247AEC476CC7E41F457D053d2V5H" TargetMode="External"/><Relationship Id="rId23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9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05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4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4" Type="http://schemas.openxmlformats.org/officeDocument/2006/relationships/hyperlink" Target="consultantplus://offline/ref=03B456C834EC8090D992F434059C6C595F9CA2B26B4952C9EB2CCBCACD2A9FB6EB823C22A943C0A1A40FE00C813A1D3756F6CB77D16140EA4BD25124d9VDH" TargetMode="External"/><Relationship Id="rId86" Type="http://schemas.openxmlformats.org/officeDocument/2006/relationships/hyperlink" Target="consultantplus://offline/ref=03B456C834EC8090D992F434059C6C595F9CA2B26B4952C9EB2CCBCACD2A9FB6EB823C22A943C0A1A40FE009823A1D3756F6CB77D16140EA4BD25124d9VDH" TargetMode="External"/><Relationship Id="rId151" Type="http://schemas.openxmlformats.org/officeDocument/2006/relationships/hyperlink" Target="consultantplus://offline/ref=03B456C834EC8090D992F434059C6C595F9CA2B26B4853C4E92FCBCACD2A9FB6EB823C22A943C0A1A40FE00D8F3A1D3756F6CB77D16140EA4BD25124d9VDH" TargetMode="External"/><Relationship Id="rId389" Type="http://schemas.openxmlformats.org/officeDocument/2006/relationships/hyperlink" Target="consultantplus://offline/ref=03B456C834EC8090D992F434059C6C595F9CA2B26B4A56C4E229CBCACD2A9FB6EB823C22A943C0A1A40FE108823A1D3756F6CB77D16140EA4BD25124d9VDH" TargetMode="External"/><Relationship Id="rId193" Type="http://schemas.openxmlformats.org/officeDocument/2006/relationships/hyperlink" Target="consultantplus://offline/ref=03B456C834EC8090D992F434059C6C595F9CA2B26B4952C9EB2CCBCACD2A9FB6EB823C22A943C0A1A40FE10E833A1D3756F6CB77D16140EA4BD25124d9VDH" TargetMode="External"/><Relationship Id="rId207" Type="http://schemas.openxmlformats.org/officeDocument/2006/relationships/hyperlink" Target="consultantplus://offline/ref=03B456C834EC8090D992F434059C6C595F9CA2B26C4C53CEED2096C0C57393B4EC8D6335AE0ACCA0A40FE8088C65182247AEC476CC7E41F457D053d2V5H" TargetMode="External"/><Relationship Id="rId24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14" Type="http://schemas.openxmlformats.org/officeDocument/2006/relationships/hyperlink" Target="consultantplus://offline/ref=03B456C834EC8090D992F434059C6C595F9CA2B26B4A56C4E229CBCACD2A9FB6EB823C22A943C0A1A40FE20C8E3A1D3756F6CB77D16140EA4BD25124d9VDH" TargetMode="External"/><Relationship Id="rId13" Type="http://schemas.openxmlformats.org/officeDocument/2006/relationships/hyperlink" Target="consultantplus://offline/ref=03B456C834EC8090D992F434059C6C595F9CA2B26B4B53CCEF28CBCACD2A9FB6EB823C22A943C0A1A40FE00D823A1D3756F6CB77D16140EA4BD25124d9VDH" TargetMode="External"/><Relationship Id="rId109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26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16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55" Type="http://schemas.openxmlformats.org/officeDocument/2006/relationships/hyperlink" Target="consultantplus://offline/ref=03B456C834EC8090D992F434059C6C595F9CA2B26B4952C9EB2CCBCACD2A9FB6EB823C22A943C0A1A40FE00F823A1D3756F6CB77D16140EA4BD25124d9VDH" TargetMode="External"/><Relationship Id="rId97" Type="http://schemas.openxmlformats.org/officeDocument/2006/relationships/hyperlink" Target="consultantplus://offline/ref=03B456C834EC8090D992F434059C6C595F9CA2B26B4B5FCBED28CBCACD2A9FB6EB823C22A943C0A1A40FE10C863A1D3756F6CB77D16140EA4BD25124d9VDH" TargetMode="External"/><Relationship Id="rId120" Type="http://schemas.openxmlformats.org/officeDocument/2006/relationships/hyperlink" Target="consultantplus://offline/ref=03B456C834EC8090D992F434059C6C595F9CA2B26B4A56C4E229CBCACD2A9FB6EB823C22A943C0A1A40FE00E873A1D3756F6CB77D16140EA4BD25124d9VDH" TargetMode="External"/><Relationship Id="rId35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62" Type="http://schemas.openxmlformats.org/officeDocument/2006/relationships/hyperlink" Target="consultantplus://offline/ref=03B456C834EC8090D992F434059C6C595F9CA2B26B4B53CAED2FCBCACD2A9FB6EB823C22A943C0A1A40FE00C823A1D3756F6CB77D16140EA4BD25124d9VDH" TargetMode="External"/><Relationship Id="rId218" Type="http://schemas.openxmlformats.org/officeDocument/2006/relationships/hyperlink" Target="consultantplus://offline/ref=03B456C834EC8090D992F434059C6C595F9CA2B26B4A5FCEE92FCBCACD2A9FB6EB823C22A943C0A1A40FE00E873A1D3756F6CB77D16140EA4BD25124d9VDH" TargetMode="External"/><Relationship Id="rId425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7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4" Type="http://schemas.openxmlformats.org/officeDocument/2006/relationships/hyperlink" Target="consultantplus://offline/ref=03B456C834EC8090D992F434059C6C595F9CA2B26B4952C9EB2CCBCACD2A9FB6EB823C22A943C0A1A40FE00C873A1D3756F6CB77D16140EA4BD25124d9VDH" TargetMode="External"/><Relationship Id="rId66" Type="http://schemas.openxmlformats.org/officeDocument/2006/relationships/hyperlink" Target="consultantplus://offline/ref=03B456C834EC8090D992F434059C6C595F9CA2B26B4A56C4E229CBCACD2A9FB6EB823C22A943C0A1A40FE00D8E3A1D3756F6CB77D16140EA4BD25124d9VDH" TargetMode="External"/><Relationship Id="rId131" Type="http://schemas.openxmlformats.org/officeDocument/2006/relationships/hyperlink" Target="consultantplus://offline/ref=03B456C834EC8090D992F434059C6C595F9CA2B26B4A56C4E229CBCACD2A9FB6EB823C22A943C0A1A40FE00A863A1D3756F6CB77D16140EA4BD25124d9VDH" TargetMode="External"/><Relationship Id="rId327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69" Type="http://schemas.openxmlformats.org/officeDocument/2006/relationships/hyperlink" Target="consultantplus://offline/ref=03B456C834EC8090D992F434059C6C595F9CA2B26B4B53CCEF28CBCACD2A9FB6EB823C22A943C0A1A40FE208843A1D3756F6CB77D16140EA4BD25124d9VDH" TargetMode="External"/><Relationship Id="rId173" Type="http://schemas.openxmlformats.org/officeDocument/2006/relationships/hyperlink" Target="consultantplus://offline/ref=03B456C834EC8090D992F434059C6C595F9CA2B26B4952C9EB2CCBCACD2A9FB6EB823C22A943C0A1A40FE10F843A1D3756F6CB77D16140EA4BD25124d9VDH" TargetMode="External"/><Relationship Id="rId22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80" Type="http://schemas.openxmlformats.org/officeDocument/2006/relationships/hyperlink" Target="consultantplus://offline/ref=03B456C834EC8090D992F434059C6C595F9CA2B26B4952C9EB2CCBCACD2A9FB6EB823C22A943C0A1A40FE105843A1D3756F6CB77D16140EA4BD25124d9VDH" TargetMode="External"/><Relationship Id="rId24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5" Type="http://schemas.openxmlformats.org/officeDocument/2006/relationships/hyperlink" Target="consultantplus://offline/ref=03B456C834EC8090D992F434059C6C595F9CA2B26B4957CEEE28CBCACD2A9FB6EB823C22A943C0A1A40FE00D823A1D3756F6CB77D16140EA4BD25124d9VDH" TargetMode="External"/><Relationship Id="rId77" Type="http://schemas.openxmlformats.org/officeDocument/2006/relationships/hyperlink" Target="consultantplus://offline/ref=03B456C834EC8090D992F434059C6C595F9CA2B26B4952C9EB2CCBCACD2A9FB6EB823C22A943C0A1A40FE00E833A1D3756F6CB77D16140EA4BD25124d9VDH" TargetMode="External"/><Relationship Id="rId100" Type="http://schemas.openxmlformats.org/officeDocument/2006/relationships/hyperlink" Target="consultantplus://offline/ref=03B456C834EC8090D992F434059C6C595F9CA2B26B4952C9EB2CCBCACD2A9FB6EB823C22A943C0A1A40FE008863A1D3756F6CB77D16140EA4BD25124d9VDH" TargetMode="External"/><Relationship Id="rId28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38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8" Type="http://schemas.openxmlformats.org/officeDocument/2006/relationships/hyperlink" Target="consultantplus://offline/ref=03B456C834EC8090D992F434059C6C595F9CA2B2624B55CFED2096C0C57393B4EC8D6335AE0ACCA0A40FE0088C65182247AEC476CC7E41F457D053d2V5H" TargetMode="External"/><Relationship Id="rId142" Type="http://schemas.openxmlformats.org/officeDocument/2006/relationships/hyperlink" Target="consultantplus://offline/ref=03B456C834EC8090D992F434059C6C595F9CA2B26B4952C9EB2CCBCACD2A9FB6EB823C22A943C0A1A40FE10D8E3A1D3756F6CB77D16140EA4BD25124d9VDH" TargetMode="External"/><Relationship Id="rId184" Type="http://schemas.openxmlformats.org/officeDocument/2006/relationships/hyperlink" Target="consultantplus://offline/ref=03B456C834EC8090D992EA3913F0305C5F93FABF6C4A5C9BB77FCD9D927A99E3ABC23A77EA07CCA5A604B45CC364446411BDC775CC7D41E8d5V6H" TargetMode="External"/><Relationship Id="rId391" Type="http://schemas.openxmlformats.org/officeDocument/2006/relationships/hyperlink" Target="consultantplus://offline/ref=03B456C834EC8090D992F434059C6C595F9CA2B26B4B53CCEF28CBCACD2A9FB6EB823C22A943C0A1A40FE208803A1D3756F6CB77D16140EA4BD25124d9VDH" TargetMode="External"/><Relationship Id="rId405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5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6" Type="http://schemas.openxmlformats.org/officeDocument/2006/relationships/hyperlink" Target="consultantplus://offline/ref=03B456C834EC8090D992EA3913F0305C5F93F5B96F4A5C9BB77FCD9D927A99E3ABC23A77EA07CEA3AD04B45CC364446411BDC775CC7D41E8d5V6H" TargetMode="External"/><Relationship Id="rId293" Type="http://schemas.openxmlformats.org/officeDocument/2006/relationships/hyperlink" Target="consultantplus://offline/ref=03B456C834EC8090D992F434059C6C595F9CA2B26B4A56C4E229CBCACD2A9FB6EB823C22A943C0A1A40FE10E823A1D3756F6CB77D16140EA4BD25124d9VDH" TargetMode="External"/><Relationship Id="rId307" Type="http://schemas.openxmlformats.org/officeDocument/2006/relationships/hyperlink" Target="consultantplus://offline/ref=03B456C834EC8090D992F434059C6C595F9CA2B2624351C8EE2096C0C57393B4EC8D6335AE0ACCA0A40DE90C8C65182247AEC476CC7E41F457D053d2V5H" TargetMode="External"/><Relationship Id="rId34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88" Type="http://schemas.openxmlformats.org/officeDocument/2006/relationships/hyperlink" Target="consultantplus://offline/ref=03B456C834EC8090D992EA3913F0305C5F94F5BD6A4B5C9BB77FCD9D927A99E3ABC23A77EA07CFA8A604B45CC364446411BDC775CC7D41E8d5V6H" TargetMode="External"/><Relationship Id="rId111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53" Type="http://schemas.openxmlformats.org/officeDocument/2006/relationships/hyperlink" Target="consultantplus://offline/ref=03B456C834EC8090D992F434059C6C595F9CA2B26B4952C9EB2CCBCACD2A9FB6EB823C22A943C0A1A40FE10C873A1D3756F6CB77D16140EA4BD25124d9VDH" TargetMode="External"/><Relationship Id="rId195" Type="http://schemas.openxmlformats.org/officeDocument/2006/relationships/hyperlink" Target="consultantplus://offline/ref=03B456C834EC8090D992F434059C6C595F9CA2B26B4B5FCBED28CBCACD2A9FB6EB823C22A943C0A1A40FE10F843A1D3756F6CB77D16140EA4BD25124d9VDH" TargetMode="External"/><Relationship Id="rId209" Type="http://schemas.openxmlformats.org/officeDocument/2006/relationships/hyperlink" Target="consultantplus://offline/ref=03B456C834EC8090D992F434059C6C595F9CA2B26D4A5FCCEE2096C0C57393B4EC8D6335AE0ACCA0A40FE50F8C65182247AEC476CC7E41F457D053d2V5H" TargetMode="External"/><Relationship Id="rId360" Type="http://schemas.openxmlformats.org/officeDocument/2006/relationships/hyperlink" Target="consultantplus://offline/ref=03B456C834EC8090D992F434059C6C595F9CA2B26B4B53CCEF28CBCACD2A9FB6EB823C22A943C0A1A40FE1098F3A1D3756F6CB77D16140EA4BD25124d9VDH" TargetMode="External"/><Relationship Id="rId416" Type="http://schemas.openxmlformats.org/officeDocument/2006/relationships/hyperlink" Target="consultantplus://offline/ref=03B456C834EC8090D992F434059C6C595F9CA2B26B4A56C4E229CBCACD2A9FB6EB823C22A943C0A1A40FE20F813A1D3756F6CB77D16140EA4BD25124d9VDH" TargetMode="External"/><Relationship Id="rId22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5" Type="http://schemas.openxmlformats.org/officeDocument/2006/relationships/hyperlink" Target="consultantplus://offline/ref=03B456C834EC8090D992F434059C6C595F9CA2B26B4853C4E92FCBCACD2A9FB6EB823C22A943C0A1A40FE00D823A1D3756F6CB77D16140EA4BD25124d9VDH" TargetMode="External"/><Relationship Id="rId57" Type="http://schemas.openxmlformats.org/officeDocument/2006/relationships/hyperlink" Target="consultantplus://offline/ref=03B456C834EC8090D992F434059C6C595F9CA2B26B4957CEEE28CBCACD2A9FB6EB823C22A943C0A1A40FE00C853A1D3756F6CB77D16140EA4BD25124d9VDH" TargetMode="External"/><Relationship Id="rId262" Type="http://schemas.openxmlformats.org/officeDocument/2006/relationships/hyperlink" Target="consultantplus://offline/ref=03B456C834EC8090D992EA3913F0305C5F92FCBB6E425C9BB77FCD9D927A99E3B9C2627BE804D3A1A411E20D85d3V2H" TargetMode="External"/><Relationship Id="rId318" Type="http://schemas.openxmlformats.org/officeDocument/2006/relationships/hyperlink" Target="consultantplus://offline/ref=03B456C834EC8090D992F434059C6C595F9CA2B26B4B53CCEF28CBCACD2A9FB6EB823C22A943C0A1A40FE109863A1D3756F6CB77D16140EA4BD25124d9VDH" TargetMode="External"/><Relationship Id="rId99" Type="http://schemas.openxmlformats.org/officeDocument/2006/relationships/hyperlink" Target="consultantplus://offline/ref=03B456C834EC8090D992F434059C6C595F9CA2B26B4A56C4E229CBCACD2A9FB6EB823C22A943C0A1A40FE00C843A1D3756F6CB77D16140EA4BD25124d9VDH" TargetMode="External"/><Relationship Id="rId122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64" Type="http://schemas.openxmlformats.org/officeDocument/2006/relationships/hyperlink" Target="consultantplus://offline/ref=03B456C834EC8090D992F434059C6C595F9CA2B26D4A5FCCEE2096C0C57393B4EC8D6335AE0ACCA0A40FE20C8C65182247AEC476CC7E41F457D053d2V5H" TargetMode="External"/><Relationship Id="rId371" Type="http://schemas.openxmlformats.org/officeDocument/2006/relationships/hyperlink" Target="consultantplus://offline/ref=03B456C834EC8090D992EA3913F0305C5F93FABF6C4A5C9BB77FCD9D927A99E3B9C2627BE804D3A1A411E20D85d3V2H" TargetMode="External"/><Relationship Id="rId427" Type="http://schemas.openxmlformats.org/officeDocument/2006/relationships/hyperlink" Target="consultantplus://offline/ref=03B456C834EC8090D992F434059C6C595F9CA2B26B4A5FCEE92FCBCACD2A9FB6EB823C22A943C0A1A40FE009813A1D3756F6CB77D16140EA4BD25124d9VDH" TargetMode="External"/><Relationship Id="rId26" Type="http://schemas.openxmlformats.org/officeDocument/2006/relationships/hyperlink" Target="consultantplus://offline/ref=03B456C834EC8090D992F434059C6C595F9CA2B26B4853C4E92FCBCACD2A9FB6EB823C22A943C0A1A40FE00D813A1D3756F6CB77D16140EA4BD25124d9VDH" TargetMode="External"/><Relationship Id="rId231" Type="http://schemas.openxmlformats.org/officeDocument/2006/relationships/hyperlink" Target="consultantplus://offline/ref=03B456C834EC8090D992EA3913F0305C5F92FCBB6E425C9BB77FCD9D927A99E3B9C2627BE804D3A1A411E20D85d3V2H" TargetMode="External"/><Relationship Id="rId27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2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68" Type="http://schemas.openxmlformats.org/officeDocument/2006/relationships/hyperlink" Target="consultantplus://offline/ref=03B456C834EC8090D992F434059C6C595F9CA2B26D4A5FCCEE2096C0C57393B4EC8D6335AE0ACCA0A40FE10E8C65182247AEC476CC7E41F457D053d2V5H" TargetMode="External"/><Relationship Id="rId133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175" Type="http://schemas.openxmlformats.org/officeDocument/2006/relationships/hyperlink" Target="consultantplus://offline/ref=03B456C834EC8090D992F434059C6C595F9CA2B26B4952C9EB2CCBCACD2A9FB6EB823C22A943C0A1A40FE10F823A1D3756F6CB77D16140EA4BD25124d9VDH" TargetMode="External"/><Relationship Id="rId340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00" Type="http://schemas.openxmlformats.org/officeDocument/2006/relationships/hyperlink" Target="consultantplus://offline/ref=03B456C834EC8090D992F434059C6C595F9CA2B26B4952C9EB2CCBCACD2A9FB6EB823C22A943C0A1A40FE10E8F3A1D3756F6CB77D16140EA4BD25124d9VDH" TargetMode="External"/><Relationship Id="rId382" Type="http://schemas.openxmlformats.org/officeDocument/2006/relationships/hyperlink" Target="consultantplus://offline/ref=03B456C834EC8090D992EA3913F0305C5F93FABF6C4A5C9BB77FCD9D927A99E3ABC23A77EA07CCA5A604B45CC364446411BDC775CC7D41E8d5V6H" TargetMode="External"/><Relationship Id="rId24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84" Type="http://schemas.openxmlformats.org/officeDocument/2006/relationships/hyperlink" Target="consultantplus://offline/ref=03B456C834EC8090D992F434059C6C595F9CA2B26B4B53CCEF28CBCACD2A9FB6EB823C22A943C0A1A40FE10E8E3A1D3756F6CB77D16140EA4BD25124d9VDH" TargetMode="External"/><Relationship Id="rId37" Type="http://schemas.openxmlformats.org/officeDocument/2006/relationships/hyperlink" Target="consultantplus://offline/ref=03B456C834EC8090D992F434059C6C595F9CA2B26B495FCFEB2DCBCACD2A9FB6EB823C22A943C0A1A40FE00D823A1D3756F6CB77D16140EA4BD25124d9VDH" TargetMode="External"/><Relationship Id="rId79" Type="http://schemas.openxmlformats.org/officeDocument/2006/relationships/hyperlink" Target="consultantplus://offline/ref=03B456C834EC8090D992F434059C6C595F9CA2B26B4957CEEE28CBCACD2A9FB6EB823C22A943C0A1A40FE00C8F3A1D3756F6CB77D16140EA4BD25124d9VDH" TargetMode="External"/><Relationship Id="rId102" Type="http://schemas.openxmlformats.org/officeDocument/2006/relationships/hyperlink" Target="consultantplus://offline/ref=03B456C834EC8090D992F434059C6C595F9CA2B26D4A5FCCEE2096C0C57393B4EC8D6335AE0ACCA0A40FE10E8C65182247AEC476CC7E41F457D053d2V5H" TargetMode="External"/><Relationship Id="rId144" Type="http://schemas.openxmlformats.org/officeDocument/2006/relationships/hyperlink" Target="consultantplus://offline/ref=03B456C834EC8090D992F434059C6C595F9CA2B26D4A5FCCEE2096C0C57393B4EC8D6335AE0ACCA0A40FE1088C65182247AEC476CC7E41F457D053d2V5H" TargetMode="External"/><Relationship Id="rId90" Type="http://schemas.openxmlformats.org/officeDocument/2006/relationships/hyperlink" Target="consultantplus://offline/ref=03B456C834EC8090D992F434059C6C595F9CA2B26B4B5FCBED28CBCACD2A9FB6EB823C22A943C0A1A40FE10D8F3A1D3756F6CB77D16140EA4BD25124d9VDH" TargetMode="External"/><Relationship Id="rId186" Type="http://schemas.openxmlformats.org/officeDocument/2006/relationships/hyperlink" Target="consultantplus://offline/ref=03B456C834EC8090D992F434059C6C595F9CA2B26D4A5FCCEE2096C0C57393B4EC8D6335AE0ACCA0A40FE2088C65182247AEC476CC7E41F457D053d2V5H" TargetMode="External"/><Relationship Id="rId35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93" Type="http://schemas.openxmlformats.org/officeDocument/2006/relationships/hyperlink" Target="consultantplus://offline/ref=03B456C834EC8090D992F434059C6C595F9CA2B26B4A56C4E229CBCACD2A9FB6EB823C22A943C0A1A40FE108813A1D3756F6CB77D16140EA4BD25124d9VDH" TargetMode="External"/><Relationship Id="rId407" Type="http://schemas.openxmlformats.org/officeDocument/2006/relationships/hyperlink" Target="consultantplus://offline/ref=03B456C834EC8090D992F434059C6C595F9CA2B26B4A5FCEE92FCBCACD2A9FB6EB823C22A943C0A1A40FE009823A1D3756F6CB77D16140EA4BD25124d9VDH" TargetMode="External"/><Relationship Id="rId211" Type="http://schemas.openxmlformats.org/officeDocument/2006/relationships/hyperlink" Target="consultantplus://offline/ref=03B456C834EC8090D992F434059C6C595F9CA2B2624351C8EE2096C0C57393B4EC8D6335AE0ACCA0A40FE0058C65182247AEC476CC7E41F457D053d2V5H" TargetMode="External"/><Relationship Id="rId253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95" Type="http://schemas.openxmlformats.org/officeDocument/2006/relationships/hyperlink" Target="consultantplus://offline/ref=03B456C834EC8090D992F434059C6C595F9CA2B26B4B53CCEF28CBCACD2A9FB6EB823C22A943C0A1A40FE109873A1D3756F6CB77D16140EA4BD25124d9VDH" TargetMode="External"/><Relationship Id="rId309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48" Type="http://schemas.openxmlformats.org/officeDocument/2006/relationships/hyperlink" Target="consultantplus://offline/ref=03B456C834EC8090D992F434059C6C595F9CA2B26B4952C9EB2CCBCACD2A9FB6EB823C22A943C0A1A40FE00C8F3A1D3756F6CB77D16140EA4BD25124d9VDH" TargetMode="External"/><Relationship Id="rId113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320" Type="http://schemas.openxmlformats.org/officeDocument/2006/relationships/hyperlink" Target="consultantplus://offline/ref=03B456C834EC8090D992F434059C6C595F9CA2B26B4B53CCEF28CBCACD2A9FB6EB823C22A943C0A1A40FE109853A1D3756F6CB77D16140EA4BD25124d9VDH" TargetMode="External"/><Relationship Id="rId155" Type="http://schemas.openxmlformats.org/officeDocument/2006/relationships/hyperlink" Target="consultantplus://offline/ref=03B456C834EC8090D992F434059C6C595F9CA2B26F4355C8EE2096C0C57393B4EC8D6327AE52C0A2A711E10D99334964d1V1H" TargetMode="External"/><Relationship Id="rId197" Type="http://schemas.openxmlformats.org/officeDocument/2006/relationships/hyperlink" Target="consultantplus://offline/ref=03B456C834EC8090D992F434059C6C595F9CA2B26B4B5FCBED28CBCACD2A9FB6EB823C22A943C0A1A40FE10F823A1D3756F6CB77D16140EA4BD25124d9VDH" TargetMode="External"/><Relationship Id="rId362" Type="http://schemas.openxmlformats.org/officeDocument/2006/relationships/hyperlink" Target="consultantplus://offline/ref=03B456C834EC8090D992F434059C6C595F9CA2B26B4952C9EB2CCBCACD2A9FB6EB823C22A943C0A1A40FE105873A1D3756F6CB77D16140EA4BD25124d9VDH" TargetMode="External"/><Relationship Id="rId418" Type="http://schemas.openxmlformats.org/officeDocument/2006/relationships/hyperlink" Target="consultantplus://offline/ref=03B456C834EC8090D992F434059C6C595F9CA2B26B4A56C4E229CBCACD2A9FB6EB823C22A943C0A1A40FE20E843A1D3756F6CB77D16140EA4BD25124d9VDH" TargetMode="External"/><Relationship Id="rId222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264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17" Type="http://schemas.openxmlformats.org/officeDocument/2006/relationships/hyperlink" Target="consultantplus://offline/ref=03B456C834EC8090D992F434059C6C595F9CA2B26B4957CEEE28CBCACD2A9FB6EB823C22A943C0A1A40FE00D823A1D3756F6CB77D16140EA4BD25124d9VDH" TargetMode="External"/><Relationship Id="rId59" Type="http://schemas.openxmlformats.org/officeDocument/2006/relationships/hyperlink" Target="consultantplus://offline/ref=03B456C834EC8090D992F434059C6C595F9CA2B26B4952C9EB2CCBCACD2A9FB6EB823C22A943C0A1A40FE00F803A1D3756F6CB77D16140EA4BD25124d9VDH" TargetMode="External"/><Relationship Id="rId124" Type="http://schemas.openxmlformats.org/officeDocument/2006/relationships/hyperlink" Target="consultantplus://offline/ref=03B456C834EC8090D992F434059C6C595F9CA2B26B4A5FCEE92FCBCACD2A9FB6EB823C22A943C0A1A40FE00F873A1D3756F6CB77D16140EA4BD25124d9VDH" TargetMode="External"/><Relationship Id="rId70" Type="http://schemas.openxmlformats.org/officeDocument/2006/relationships/hyperlink" Target="consultantplus://offline/ref=03B456C834EC8090D992EA3913F0305C5F93FABF6C4A5C9BB77FCD9D927A99E3B9C2627BE804D3A1A411E20D85d3V2H" TargetMode="External"/><Relationship Id="rId166" Type="http://schemas.openxmlformats.org/officeDocument/2006/relationships/hyperlink" Target="consultantplus://offline/ref=03B456C834EC8090D992EA3913F0305C589EF5B76B435C9BB77FCD9D927A99E3ABC23A77EA07CDA1A404B45CC364446411BDC775CC7D41E8d5V6H" TargetMode="External"/><Relationship Id="rId331" Type="http://schemas.openxmlformats.org/officeDocument/2006/relationships/hyperlink" Target="consultantplus://offline/ref=03B456C834EC8090D992F434059C6C595F9CA2B26B4A5FCEE92FCBCACD2A9FB6EB823C22A943C0A1A40FE00E863A1D3756F6CB77D16140EA4BD25124d9VDH" TargetMode="External"/><Relationship Id="rId373" Type="http://schemas.openxmlformats.org/officeDocument/2006/relationships/hyperlink" Target="consultantplus://offline/ref=03B456C834EC8090D992F434059C6C595F9CA2B26B4950CAEF2DCBCACD2A9FB6EB823C22BB4398ADA60CFE0C872F4B6610dAV0H" TargetMode="External"/><Relationship Id="rId42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50954</Words>
  <Characters>290444</Characters>
  <Application>Microsoft Office Word</Application>
  <DocSecurity>0</DocSecurity>
  <Lines>2420</Lines>
  <Paragraphs>681</Paragraphs>
  <ScaleCrop>false</ScaleCrop>
  <Company/>
  <LinksUpToDate>false</LinksUpToDate>
  <CharactersWithSpaces>340717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3</cp:revision>
  <dcterms:created xsi:type="dcterms:W3CDTF">2023-10-23T07:21:00Z</dcterms:created>
  <dcterms:modified xsi:type="dcterms:W3CDTF">2023-10-23T07:21:00Z</dcterms:modified>
</cp:coreProperties>
</file>